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46533C">
        <w:rPr>
          <w:color w:val="000000"/>
          <w:lang w:val="ru-RU"/>
        </w:rPr>
        <w:t>5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FC2604">
        <w:rPr>
          <w:b/>
          <w:color w:val="000000"/>
          <w:u w:val="single"/>
          <w:lang w:val="ru-RU"/>
        </w:rPr>
        <w:t>МП</w:t>
      </w:r>
      <w:r w:rsidR="00D311FD"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46533C"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269"/>
        <w:gridCol w:w="2266"/>
        <w:gridCol w:w="2269"/>
        <w:gridCol w:w="2126"/>
        <w:gridCol w:w="1904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26581" w:rsidRPr="006D5A04" w:rsidTr="00C95E7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581" w:rsidRPr="006D5A04" w:rsidRDefault="00B2658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084720" w:rsidRDefault="00B26581" w:rsidP="00D777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D7776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D777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7776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084720" w:rsidRDefault="00B26581" w:rsidP="00D777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D7776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D777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7776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D777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D7776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B26581" w:rsidRDefault="00B26581" w:rsidP="00D777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D7776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B26581" w:rsidRDefault="00B26581" w:rsidP="00D7776E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D7776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591684" w:rsidRPr="006D5A04" w:rsidTr="00C95E7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91684" w:rsidRPr="006D5A04" w:rsidRDefault="00591684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91684" w:rsidRPr="006D5A04" w:rsidRDefault="00591684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91684" w:rsidRPr="006D5A04" w:rsidRDefault="00591684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Default="00C95E7C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Тарифна політика на транспорті</w:t>
            </w:r>
          </w:p>
          <w:p w:rsidR="00C95E7C" w:rsidRDefault="00C95E7C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Чупайленко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О.А.</w:t>
            </w:r>
          </w:p>
          <w:p w:rsidR="00C95E7C" w:rsidRPr="00C95E7C" w:rsidRDefault="00C95E7C" w:rsidP="00591684">
            <w:pPr>
              <w:rPr>
                <w:color w:val="000000"/>
                <w:sz w:val="16"/>
                <w:szCs w:val="16"/>
              </w:rPr>
            </w:pPr>
            <w:r w:rsidRPr="00C95E7C">
              <w:rPr>
                <w:color w:val="000000"/>
                <w:sz w:val="12"/>
                <w:szCs w:val="16"/>
              </w:rPr>
              <w:t>snegirevskyalexey@gmail.com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591684" w:rsidRPr="006D5A04" w:rsidTr="00C95E7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C95E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Тарифна політика на транспорті</w:t>
            </w:r>
          </w:p>
          <w:p w:rsidR="00C95E7C" w:rsidRDefault="00C95E7C" w:rsidP="00C95E7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Чупайленко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О.А.</w:t>
            </w:r>
          </w:p>
          <w:p w:rsidR="00591684" w:rsidRPr="00C95E7C" w:rsidRDefault="00C95E7C" w:rsidP="00591684">
            <w:pPr>
              <w:rPr>
                <w:b/>
                <w:color w:val="000000"/>
                <w:sz w:val="18"/>
                <w:szCs w:val="18"/>
              </w:rPr>
            </w:pPr>
            <w:r w:rsidRPr="00C95E7C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591684" w:rsidRPr="006D5A04" w:rsidTr="00C95E7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:rsidR="00591684" w:rsidRPr="00591684" w:rsidRDefault="00591684" w:rsidP="00591684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Лебідь І.Г.</w:t>
            </w:r>
          </w:p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4"/>
                <w:szCs w:val="18"/>
              </w:rPr>
              <w:t>i.h.lebed@gmail.com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591684" w:rsidRPr="006D5A04" w:rsidTr="00C95E7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Default="009B505E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Страхування на транспорті</w:t>
            </w:r>
          </w:p>
          <w:p w:rsidR="009B505E" w:rsidRDefault="009B505E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М.П.</w:t>
            </w:r>
          </w:p>
          <w:p w:rsidR="009B505E" w:rsidRPr="009B505E" w:rsidRDefault="00B6143B" w:rsidP="00591684">
            <w:pPr>
              <w:rPr>
                <w:color w:val="000000"/>
              </w:rPr>
            </w:pPr>
            <w:hyperlink r:id="rId6" w:history="1">
              <w:r w:rsidR="009B505E" w:rsidRPr="009B505E">
                <w:rPr>
                  <w:rStyle w:val="a5"/>
                  <w:color w:val="000000"/>
                  <w:sz w:val="14"/>
                </w:rPr>
                <w:t>7569027@ukr.net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:rsidR="00591684" w:rsidRPr="00591684" w:rsidRDefault="00591684" w:rsidP="00591684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Лебідь І.Г.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sz w:val="18"/>
                <w:szCs w:val="18"/>
              </w:rPr>
            </w:pPr>
          </w:p>
        </w:tc>
      </w:tr>
      <w:tr w:rsidR="00591684" w:rsidRPr="006D5A04" w:rsidTr="00C95E7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b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Default="00591684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Ресурсне забезпечення міжнародних перевезень</w:t>
            </w:r>
          </w:p>
          <w:p w:rsidR="00591684" w:rsidRDefault="00591684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  <w:p w:rsidR="00591684" w:rsidRPr="00591684" w:rsidRDefault="00591684" w:rsidP="00591684">
            <w:pPr>
              <w:rPr>
                <w:color w:val="000000"/>
                <w:sz w:val="16"/>
                <w:szCs w:val="16"/>
              </w:rPr>
            </w:pPr>
            <w:r w:rsidRPr="00591684">
              <w:rPr>
                <w:color w:val="000000"/>
                <w:sz w:val="14"/>
                <w:szCs w:val="16"/>
              </w:rPr>
              <w:t>Anv.petruk@gmail.com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5E" w:rsidRDefault="009B505E" w:rsidP="009B505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Страхування на транспорті</w:t>
            </w:r>
          </w:p>
          <w:p w:rsidR="00591684" w:rsidRPr="00591684" w:rsidRDefault="009B505E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Пасажирські перевезення</w:t>
            </w:r>
          </w:p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Харута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В.С.</w:t>
            </w:r>
          </w:p>
          <w:p w:rsidR="00591684" w:rsidRPr="00591684" w:rsidRDefault="00B6143B" w:rsidP="00591684">
            <w:pPr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7" w:history="1">
              <w:r w:rsidR="00591684" w:rsidRPr="00591684">
                <w:rPr>
                  <w:rStyle w:val="a5"/>
                  <w:rFonts w:ascii="Calibri" w:hAnsi="Calibri" w:cs="Calibri"/>
                  <w:sz w:val="14"/>
                  <w:szCs w:val="18"/>
                </w:rPr>
                <w:t>kharuta_vitaliy@ukr.net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591684" w:rsidRPr="006D5A04" w:rsidTr="00C95E7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6E604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Л.М.</w:t>
            </w:r>
          </w:p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4"/>
                <w:szCs w:val="18"/>
              </w:rPr>
              <w:t>lyudmila.gurch@ukr.net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Default="00591684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Ресурсне забезпечення міжнародних перевезень</w:t>
            </w:r>
          </w:p>
          <w:p w:rsidR="00591684" w:rsidRDefault="00591684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  <w:p w:rsidR="00591684" w:rsidRPr="00591684" w:rsidRDefault="00591684" w:rsidP="00591684">
            <w:pPr>
              <w:rPr>
                <w:b/>
                <w:sz w:val="18"/>
                <w:szCs w:val="18"/>
              </w:rPr>
            </w:pPr>
            <w:r w:rsidRPr="00591684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Default="009B505E" w:rsidP="005916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вантажних автомобільних перевезень</w:t>
            </w:r>
          </w:p>
          <w:p w:rsidR="009B505E" w:rsidRDefault="009B505E" w:rsidP="0059168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Шарай</w:t>
            </w:r>
            <w:proofErr w:type="spellEnd"/>
            <w:r>
              <w:rPr>
                <w:sz w:val="18"/>
                <w:szCs w:val="18"/>
              </w:rPr>
              <w:t xml:space="preserve"> С.М.</w:t>
            </w:r>
          </w:p>
          <w:p w:rsidR="009B505E" w:rsidRPr="009B505E" w:rsidRDefault="009B505E" w:rsidP="00591684">
            <w:pPr>
              <w:rPr>
                <w:color w:val="000000"/>
                <w:sz w:val="16"/>
                <w:szCs w:val="16"/>
              </w:rPr>
            </w:pPr>
            <w:r w:rsidRPr="009B505E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Пасажирські перевезення</w:t>
            </w:r>
          </w:p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Харута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В.С.</w:t>
            </w:r>
          </w:p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Лущай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Ю.В.</w:t>
            </w:r>
          </w:p>
          <w:p w:rsidR="00591684" w:rsidRPr="00591684" w:rsidRDefault="00591684" w:rsidP="00591684">
            <w:pPr>
              <w:rPr>
                <w:sz w:val="18"/>
                <w:szCs w:val="18"/>
              </w:rPr>
            </w:pPr>
            <w:r w:rsidRPr="00591684">
              <w:rPr>
                <w:sz w:val="14"/>
                <w:szCs w:val="18"/>
              </w:rPr>
              <w:t>ai9399@ukr.net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Default="009B505E" w:rsidP="005916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Правові засади міжнародних перевезень</w:t>
            </w:r>
          </w:p>
          <w:p w:rsidR="009B505E" w:rsidRDefault="009B505E" w:rsidP="0059168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Катрушенко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  <w:p w:rsidR="009B505E" w:rsidRPr="009B505E" w:rsidRDefault="009B505E" w:rsidP="00591684">
            <w:pPr>
              <w:rPr>
                <w:color w:val="000000"/>
                <w:sz w:val="16"/>
                <w:szCs w:val="16"/>
              </w:rPr>
            </w:pPr>
            <w:r w:rsidRPr="009B505E">
              <w:rPr>
                <w:color w:val="000000"/>
                <w:sz w:val="14"/>
                <w:szCs w:val="16"/>
              </w:rPr>
              <w:t>n.katrushenko@gmail.com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591684" w:rsidRPr="006D5A04" w:rsidTr="00C95E7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Л.М.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Default="009B505E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Ліцензування і сертифікація на автомобільному транспорті</w:t>
            </w:r>
          </w:p>
          <w:p w:rsidR="009B505E" w:rsidRPr="00591684" w:rsidRDefault="009B505E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5E" w:rsidRDefault="009B505E" w:rsidP="009B50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вантажних автомобільних перевезень</w:t>
            </w:r>
          </w:p>
          <w:p w:rsidR="00591684" w:rsidRPr="009B505E" w:rsidRDefault="009B505E" w:rsidP="0059168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Шарай</w:t>
            </w:r>
            <w:proofErr w:type="spellEnd"/>
            <w:r>
              <w:rPr>
                <w:sz w:val="18"/>
                <w:szCs w:val="18"/>
              </w:rPr>
              <w:t xml:space="preserve"> С.М.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5E" w:rsidRDefault="009B505E" w:rsidP="009B50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Правові засади міжнародних перевезень</w:t>
            </w:r>
          </w:p>
          <w:p w:rsidR="00591684" w:rsidRPr="00591684" w:rsidRDefault="009B505E" w:rsidP="0059168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Катрушенко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591684" w:rsidRPr="006D5A04" w:rsidTr="00C95E7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84" w:rsidRPr="006D5A04" w:rsidRDefault="00591684" w:rsidP="008A1B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b/>
                <w:color w:val="000000"/>
                <w:sz w:val="18"/>
                <w:szCs w:val="18"/>
              </w:rPr>
            </w:pPr>
            <w:r w:rsidRPr="00591684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Л.М.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9B505E" w:rsidRDefault="009B505E" w:rsidP="00591684">
            <w:pPr>
              <w:rPr>
                <w:b/>
                <w:color w:val="000000"/>
                <w:sz w:val="18"/>
                <w:szCs w:val="18"/>
              </w:rPr>
            </w:pPr>
            <w:r w:rsidRPr="009B505E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9B505E" w:rsidRDefault="009B505E" w:rsidP="009B50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Правові засади міжнародних перевезень</w:t>
            </w:r>
          </w:p>
          <w:p w:rsidR="009B505E" w:rsidRPr="009B505E" w:rsidRDefault="009B505E" w:rsidP="0059168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Катрушенко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8A1BEC" w:rsidRDefault="008A1BEC" w:rsidP="008A1BEC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1A53E3" w:rsidRPr="001E2878" w:rsidTr="009E15FD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E3" w:rsidRPr="001E2878" w:rsidRDefault="001A53E3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26581" w:rsidRPr="001E2878" w:rsidTr="009E15F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581" w:rsidRPr="001E2878" w:rsidRDefault="00B26581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084720" w:rsidRDefault="00B26581" w:rsidP="00D777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D7776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D777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7776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084720" w:rsidRDefault="00B26581" w:rsidP="00D777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D7776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D777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7776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D777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D7776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1E2878" w:rsidRDefault="00B26581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1E2878" w:rsidRDefault="00B26581" w:rsidP="009E15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5E7C" w:rsidRPr="001E2878" w:rsidTr="001A53E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95E7C" w:rsidRPr="001E2878" w:rsidRDefault="00C95E7C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95E7C" w:rsidRPr="001E2878" w:rsidRDefault="00C95E7C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C95E7C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C95E7C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митної справи</w:t>
            </w:r>
          </w:p>
          <w:p w:rsidR="00C95E7C" w:rsidRDefault="00C95E7C" w:rsidP="00C95E7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Чупайленко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О.А.</w:t>
            </w:r>
          </w:p>
          <w:p w:rsidR="00C95E7C" w:rsidRPr="00591684" w:rsidRDefault="00C95E7C" w:rsidP="00C95E7C">
            <w:pPr>
              <w:rPr>
                <w:color w:val="000000"/>
                <w:sz w:val="18"/>
                <w:szCs w:val="18"/>
              </w:rPr>
            </w:pPr>
            <w:r w:rsidRPr="00C95E7C">
              <w:rPr>
                <w:color w:val="000000"/>
                <w:sz w:val="14"/>
                <w:szCs w:val="16"/>
              </w:rPr>
              <w:t>snegirevskyalexey@gmail.com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C95E7C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C95E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митної справи</w:t>
            </w:r>
          </w:p>
          <w:p w:rsidR="00C95E7C" w:rsidRDefault="00C95E7C" w:rsidP="00C95E7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Чупайленко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О.А.</w:t>
            </w:r>
          </w:p>
          <w:p w:rsidR="00C95E7C" w:rsidRPr="00C95E7C" w:rsidRDefault="00C95E7C" w:rsidP="00266D9F">
            <w:pPr>
              <w:rPr>
                <w:b/>
                <w:color w:val="000000"/>
                <w:sz w:val="18"/>
                <w:szCs w:val="18"/>
              </w:rPr>
            </w:pPr>
            <w:r w:rsidRPr="00C95E7C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sz w:val="18"/>
                <w:szCs w:val="18"/>
              </w:rPr>
            </w:pPr>
          </w:p>
        </w:tc>
      </w:tr>
      <w:tr w:rsidR="00C95E7C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Логістика</w:t>
            </w:r>
          </w:p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Ткаченко В.А.</w:t>
            </w:r>
          </w:p>
          <w:p w:rsidR="00C95E7C" w:rsidRPr="00591684" w:rsidRDefault="00C95E7C" w:rsidP="00266D9F">
            <w:pPr>
              <w:rPr>
                <w:sz w:val="20"/>
                <w:szCs w:val="20"/>
              </w:rPr>
            </w:pPr>
            <w:r w:rsidRPr="00591684">
              <w:rPr>
                <w:sz w:val="14"/>
                <w:szCs w:val="20"/>
              </w:rPr>
              <w:t>tva-ntu@ukr.net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C95E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Ліцензування і сертифікація на автомобільному транспорті</w:t>
            </w:r>
          </w:p>
          <w:p w:rsidR="00C95E7C" w:rsidRDefault="00C95E7C" w:rsidP="00C95E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  <w:p w:rsidR="00C95E7C" w:rsidRPr="00591684" w:rsidRDefault="00C95E7C" w:rsidP="00C95E7C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4"/>
                <w:szCs w:val="16"/>
              </w:rPr>
              <w:t>Anv.petruk@gmail.com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C95E7C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  <w:p w:rsidR="00C95E7C" w:rsidRPr="00591684" w:rsidRDefault="00C95E7C" w:rsidP="00266D9F">
            <w:pPr>
              <w:rPr>
                <w:sz w:val="20"/>
                <w:szCs w:val="20"/>
              </w:rPr>
            </w:pPr>
            <w:r w:rsidRPr="00591684">
              <w:rPr>
                <w:sz w:val="14"/>
                <w:szCs w:val="20"/>
              </w:rPr>
              <w:t>pr_i_i@ukr.net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Основи транспортних технологій</w:t>
            </w:r>
          </w:p>
          <w:p w:rsidR="00C95E7C" w:rsidRPr="00591684" w:rsidRDefault="00C95E7C" w:rsidP="00266D9F">
            <w:pPr>
              <w:rPr>
                <w:sz w:val="18"/>
                <w:szCs w:val="18"/>
              </w:rPr>
            </w:pPr>
            <w:proofErr w:type="spellStart"/>
            <w:r w:rsidRPr="00591684">
              <w:rPr>
                <w:sz w:val="18"/>
                <w:szCs w:val="18"/>
              </w:rPr>
              <w:t>Хмельов</w:t>
            </w:r>
            <w:proofErr w:type="spellEnd"/>
            <w:r w:rsidRPr="00591684">
              <w:rPr>
                <w:sz w:val="18"/>
                <w:szCs w:val="18"/>
              </w:rPr>
              <w:t xml:space="preserve"> І.В.</w:t>
            </w:r>
          </w:p>
          <w:p w:rsidR="00C95E7C" w:rsidRPr="00591684" w:rsidRDefault="00C95E7C" w:rsidP="00266D9F">
            <w:pPr>
              <w:rPr>
                <w:color w:val="000000"/>
                <w:sz w:val="18"/>
                <w:szCs w:val="18"/>
                <w:lang w:eastAsia="uk-UA"/>
              </w:rPr>
            </w:pPr>
            <w:r w:rsidRPr="00591684">
              <w:rPr>
                <w:color w:val="000000"/>
                <w:sz w:val="14"/>
                <w:szCs w:val="18"/>
              </w:rPr>
              <w:t>5474@ukr.net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Логістика</w:t>
            </w:r>
          </w:p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Ткаченко 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Технічне забезпечення міжнародних перевезень</w:t>
            </w:r>
          </w:p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Хоботня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Т.Г.</w:t>
            </w:r>
          </w:p>
          <w:p w:rsidR="00C95E7C" w:rsidRPr="00C95E7C" w:rsidRDefault="00C95E7C" w:rsidP="00266D9F">
            <w:pPr>
              <w:rPr>
                <w:color w:val="000000"/>
                <w:sz w:val="14"/>
                <w:szCs w:val="14"/>
              </w:rPr>
            </w:pPr>
            <w:r w:rsidRPr="00C95E7C">
              <w:rPr>
                <w:color w:val="000000"/>
                <w:sz w:val="14"/>
                <w:szCs w:val="14"/>
              </w:rPr>
              <w:t>evol_tanya@ukr.net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Дослідження операцій в транспортних системах</w:t>
            </w:r>
          </w:p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C95E7C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Основи транспортних технологій</w:t>
            </w:r>
          </w:p>
          <w:p w:rsidR="00C95E7C" w:rsidRPr="00591684" w:rsidRDefault="00C95E7C" w:rsidP="00266D9F">
            <w:pPr>
              <w:rPr>
                <w:sz w:val="18"/>
                <w:szCs w:val="18"/>
              </w:rPr>
            </w:pPr>
            <w:proofErr w:type="spellStart"/>
            <w:r w:rsidRPr="00591684">
              <w:rPr>
                <w:sz w:val="18"/>
                <w:szCs w:val="18"/>
              </w:rPr>
              <w:t>Хмельов</w:t>
            </w:r>
            <w:proofErr w:type="spellEnd"/>
            <w:r w:rsidRPr="0059168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C95E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Технічне забезпечення міжнародних перевезень</w:t>
            </w:r>
          </w:p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Хоботня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Дослідження операцій в транспортних системах</w:t>
            </w:r>
          </w:p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C95E7C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b/>
                <w:color w:val="000000"/>
                <w:sz w:val="18"/>
                <w:szCs w:val="18"/>
              </w:rPr>
            </w:pPr>
            <w:r w:rsidRPr="00591684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Основи транспортних технологій</w:t>
            </w:r>
          </w:p>
          <w:p w:rsidR="00C95E7C" w:rsidRPr="00591684" w:rsidRDefault="00C95E7C" w:rsidP="00266D9F">
            <w:pPr>
              <w:rPr>
                <w:sz w:val="18"/>
                <w:szCs w:val="18"/>
              </w:rPr>
            </w:pPr>
            <w:proofErr w:type="spellStart"/>
            <w:r w:rsidRPr="00591684">
              <w:rPr>
                <w:sz w:val="18"/>
                <w:szCs w:val="18"/>
              </w:rPr>
              <w:t>Хмельов</w:t>
            </w:r>
            <w:proofErr w:type="spellEnd"/>
            <w:r w:rsidRPr="0059168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b/>
                <w:color w:val="000000"/>
                <w:sz w:val="18"/>
                <w:szCs w:val="18"/>
              </w:rPr>
            </w:pPr>
            <w:r w:rsidRPr="00591684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Дослідження операцій в транспортних системах</w:t>
            </w:r>
          </w:p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C2604" w:rsidRDefault="00E24582" w:rsidP="00D311FD">
      <w:pPr>
        <w:rPr>
          <w:color w:val="000000"/>
        </w:rPr>
        <w:sectPr w:rsidR="00FC260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C2604" w:rsidRPr="00EA7A61" w:rsidRDefault="00FC2604" w:rsidP="00FC260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C2604" w:rsidRPr="00EA7A61" w:rsidRDefault="00FC2604" w:rsidP="00FC260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1866"/>
        <w:gridCol w:w="1984"/>
        <w:gridCol w:w="2269"/>
        <w:gridCol w:w="2551"/>
        <w:gridCol w:w="2269"/>
        <w:gridCol w:w="1762"/>
        <w:gridCol w:w="1641"/>
      </w:tblGrid>
      <w:tr w:rsidR="00FC2604" w:rsidRPr="006D5A04" w:rsidTr="009E15F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6D5A04" w:rsidTr="0099227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C95E7C" w:rsidRPr="006D5A04" w:rsidTr="0099227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6D5A04" w:rsidRDefault="00C95E7C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95E7C" w:rsidRPr="006D5A04" w:rsidRDefault="00C95E7C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95E7C" w:rsidRPr="006D5A04" w:rsidRDefault="00C95E7C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95E7C" w:rsidRPr="006D5A04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6D5A04" w:rsidRDefault="00C95E7C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992278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992278" w:rsidRDefault="00992278" w:rsidP="00266D9F">
            <w:pPr>
              <w:rPr>
                <w:color w:val="000000"/>
                <w:sz w:val="18"/>
                <w:szCs w:val="16"/>
              </w:rPr>
            </w:pPr>
            <w:r w:rsidRPr="00992278">
              <w:rPr>
                <w:color w:val="000000"/>
                <w:sz w:val="18"/>
                <w:szCs w:val="16"/>
              </w:rPr>
              <w:t>Товарознавство в митній справі</w:t>
            </w:r>
          </w:p>
          <w:p w:rsidR="00992278" w:rsidRPr="00C95E7C" w:rsidRDefault="00992278" w:rsidP="00992278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Третиниченко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3A212D" w:rsidRPr="006D5A04" w:rsidTr="0099227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2D" w:rsidRPr="006D5A04" w:rsidRDefault="003A212D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2D" w:rsidRPr="006D5A04" w:rsidRDefault="003A212D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D" w:rsidRPr="00591684" w:rsidRDefault="003A212D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D" w:rsidRPr="00591684" w:rsidRDefault="003A212D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D" w:rsidRPr="00591684" w:rsidRDefault="003A212D" w:rsidP="0060015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D" w:rsidRPr="00591684" w:rsidRDefault="003A212D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D" w:rsidRPr="00992278" w:rsidRDefault="003A212D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D" w:rsidRPr="00992278" w:rsidRDefault="003A212D" w:rsidP="00992278">
            <w:pPr>
              <w:rPr>
                <w:color w:val="000000"/>
                <w:sz w:val="18"/>
                <w:szCs w:val="16"/>
              </w:rPr>
            </w:pPr>
            <w:r w:rsidRPr="00992278">
              <w:rPr>
                <w:color w:val="000000"/>
                <w:sz w:val="18"/>
                <w:szCs w:val="16"/>
              </w:rPr>
              <w:t>Товарознавство в митній справі</w:t>
            </w:r>
          </w:p>
          <w:p w:rsidR="003A212D" w:rsidRDefault="003A212D" w:rsidP="0099227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Третиниченко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3A212D" w:rsidRPr="00992278" w:rsidRDefault="003A212D" w:rsidP="00992278">
            <w:pPr>
              <w:rPr>
                <w:b/>
                <w:color w:val="000000"/>
                <w:sz w:val="18"/>
                <w:szCs w:val="18"/>
              </w:rPr>
            </w:pPr>
            <w:r w:rsidRPr="0099227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D" w:rsidRPr="00591684" w:rsidRDefault="003A212D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750CD2" w:rsidRPr="006D5A04" w:rsidTr="0099227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CD2" w:rsidRPr="006D5A04" w:rsidRDefault="00750CD2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CD2" w:rsidRPr="006D5A04" w:rsidRDefault="00750CD2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60015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:rsidR="00750CD2" w:rsidRPr="00591684" w:rsidRDefault="00750CD2" w:rsidP="00266D9F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Лебідь І.Г.</w:t>
            </w:r>
          </w:p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4"/>
                <w:szCs w:val="18"/>
              </w:rPr>
              <w:t>i.h.lebed@gmail.com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992278" w:rsidRDefault="00750CD2" w:rsidP="00266D9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750CD2" w:rsidRPr="006D5A04" w:rsidTr="0099227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CD2" w:rsidRPr="006D5A04" w:rsidRDefault="00750CD2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CD2" w:rsidRPr="006D5A04" w:rsidRDefault="00750CD2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992278" w:rsidRDefault="00750CD2" w:rsidP="0060015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:rsidR="00750CD2" w:rsidRPr="00591684" w:rsidRDefault="00750CD2" w:rsidP="00266D9F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Лебідь І.Г.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Default="00750CD2" w:rsidP="00266D9F">
            <w:pPr>
              <w:rPr>
                <w:sz w:val="18"/>
                <w:szCs w:val="18"/>
              </w:rPr>
            </w:pPr>
            <w:r w:rsidRPr="00992278">
              <w:rPr>
                <w:sz w:val="18"/>
                <w:szCs w:val="18"/>
              </w:rPr>
              <w:t>Митна інфраструктура</w:t>
            </w:r>
          </w:p>
          <w:p w:rsidR="00750CD2" w:rsidRDefault="00750CD2" w:rsidP="00266D9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Лужанська</w:t>
            </w:r>
            <w:proofErr w:type="spellEnd"/>
            <w:r>
              <w:rPr>
                <w:sz w:val="18"/>
                <w:szCs w:val="18"/>
              </w:rPr>
              <w:t xml:space="preserve"> Н.О.</w:t>
            </w:r>
          </w:p>
          <w:p w:rsidR="00750CD2" w:rsidRPr="00992278" w:rsidRDefault="00750CD2" w:rsidP="00266D9F">
            <w:pPr>
              <w:rPr>
                <w:color w:val="000000"/>
                <w:sz w:val="14"/>
                <w:szCs w:val="16"/>
              </w:rPr>
            </w:pPr>
            <w:r w:rsidRPr="00992278">
              <w:rPr>
                <w:color w:val="000000"/>
                <w:sz w:val="14"/>
                <w:szCs w:val="16"/>
              </w:rPr>
              <w:t>natali.luzhanska@gmail.com</w:t>
            </w:r>
          </w:p>
          <w:p w:rsidR="00750CD2" w:rsidRPr="00992278" w:rsidRDefault="00750CD2" w:rsidP="00266D9F">
            <w:pPr>
              <w:rPr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sz w:val="18"/>
                <w:szCs w:val="18"/>
              </w:rPr>
            </w:pPr>
          </w:p>
        </w:tc>
      </w:tr>
      <w:tr w:rsidR="00750CD2" w:rsidRPr="006D5A04" w:rsidTr="0099227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CD2" w:rsidRPr="006D5A04" w:rsidRDefault="00750CD2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CD2" w:rsidRPr="006D5A04" w:rsidRDefault="00750CD2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b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992278" w:rsidRDefault="00750CD2" w:rsidP="0060015A">
            <w:pPr>
              <w:rPr>
                <w:b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Пасажирські перевезення</w:t>
            </w:r>
          </w:p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Харута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В.С.</w:t>
            </w:r>
          </w:p>
          <w:p w:rsidR="00750CD2" w:rsidRPr="00591684" w:rsidRDefault="00B6143B" w:rsidP="00266D9F">
            <w:pPr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8" w:history="1">
              <w:r w:rsidR="00750CD2" w:rsidRPr="00591684">
                <w:rPr>
                  <w:rStyle w:val="a5"/>
                  <w:rFonts w:ascii="Calibri" w:hAnsi="Calibri" w:cs="Calibri"/>
                  <w:sz w:val="14"/>
                  <w:szCs w:val="18"/>
                </w:rPr>
                <w:t>kharuta_vitaliy@ukr.net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Default="00750CD2" w:rsidP="00992278">
            <w:pPr>
              <w:rPr>
                <w:sz w:val="18"/>
                <w:szCs w:val="18"/>
              </w:rPr>
            </w:pPr>
            <w:r w:rsidRPr="00992278">
              <w:rPr>
                <w:sz w:val="18"/>
                <w:szCs w:val="18"/>
              </w:rPr>
              <w:t>Митна інфраструктура</w:t>
            </w:r>
          </w:p>
          <w:p w:rsidR="00750CD2" w:rsidRPr="00992278" w:rsidRDefault="00750CD2" w:rsidP="00266D9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Лужанська</w:t>
            </w:r>
            <w:proofErr w:type="spellEnd"/>
            <w:r>
              <w:rPr>
                <w:sz w:val="18"/>
                <w:szCs w:val="18"/>
              </w:rPr>
              <w:t xml:space="preserve"> Н.О.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750CD2" w:rsidRPr="006D5A04" w:rsidTr="0099227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CD2" w:rsidRPr="006D5A04" w:rsidRDefault="00750CD2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CD2" w:rsidRPr="006D5A04" w:rsidRDefault="00750CD2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Л.М.</w:t>
            </w:r>
          </w:p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4"/>
                <w:szCs w:val="18"/>
              </w:rPr>
              <w:t>lyudmila.gurch@ukr.net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Default="00750CD2" w:rsidP="00266D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Міжнародне співробітництво в митній справі</w:t>
            </w:r>
          </w:p>
          <w:p w:rsidR="00750CD2" w:rsidRDefault="00750CD2" w:rsidP="00266D9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Третиниченко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750CD2" w:rsidRPr="00992278" w:rsidRDefault="00750CD2" w:rsidP="00266D9F">
            <w:pPr>
              <w:rPr>
                <w:color w:val="000000"/>
                <w:sz w:val="16"/>
                <w:szCs w:val="16"/>
              </w:rPr>
            </w:pPr>
            <w:r w:rsidRPr="00992278">
              <w:rPr>
                <w:color w:val="000000"/>
                <w:sz w:val="14"/>
                <w:szCs w:val="16"/>
              </w:rPr>
              <w:t>Tretynychenkoo@ukr.net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Default="00750CD2" w:rsidP="006001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Нормативно-правове регулювання у митній справі</w:t>
            </w:r>
          </w:p>
          <w:p w:rsidR="00750CD2" w:rsidRDefault="00750CD2" w:rsidP="006001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  <w:p w:rsidR="00750CD2" w:rsidRPr="00591684" w:rsidRDefault="00750CD2" w:rsidP="0060015A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4"/>
                <w:szCs w:val="16"/>
              </w:rPr>
              <w:t>Anv.petruk@gmail.com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Пасажирські перевезення</w:t>
            </w:r>
          </w:p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Харута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В.С.</w:t>
            </w:r>
          </w:p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Лущай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Ю.В.</w:t>
            </w:r>
          </w:p>
          <w:p w:rsidR="00750CD2" w:rsidRPr="00591684" w:rsidRDefault="00750CD2" w:rsidP="00266D9F">
            <w:pPr>
              <w:rPr>
                <w:sz w:val="18"/>
                <w:szCs w:val="18"/>
              </w:rPr>
            </w:pPr>
            <w:r w:rsidRPr="00591684">
              <w:rPr>
                <w:sz w:val="14"/>
                <w:szCs w:val="18"/>
              </w:rPr>
              <w:t>ai9399@ukr.net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Default="00750CD2" w:rsidP="00266D9F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 xml:space="preserve">Митно-тарифне та </w:t>
            </w:r>
            <w:proofErr w:type="spellStart"/>
            <w:r>
              <w:rPr>
                <w:color w:val="000000"/>
                <w:sz w:val="18"/>
                <w:szCs w:val="16"/>
              </w:rPr>
              <w:t>нефтарифне</w:t>
            </w:r>
            <w:proofErr w:type="spellEnd"/>
            <w:r>
              <w:rPr>
                <w:color w:val="000000"/>
                <w:sz w:val="18"/>
                <w:szCs w:val="16"/>
              </w:rPr>
              <w:t xml:space="preserve"> регулювання ЗЕД</w:t>
            </w:r>
          </w:p>
          <w:p w:rsidR="00750CD2" w:rsidRDefault="00750CD2" w:rsidP="00266D9F">
            <w:pPr>
              <w:rPr>
                <w:color w:val="000000"/>
                <w:sz w:val="18"/>
                <w:szCs w:val="16"/>
              </w:rPr>
            </w:pPr>
            <w:proofErr w:type="spellStart"/>
            <w:r>
              <w:rPr>
                <w:color w:val="000000"/>
                <w:sz w:val="18"/>
                <w:szCs w:val="16"/>
              </w:rPr>
              <w:t>Чупайленко</w:t>
            </w:r>
            <w:proofErr w:type="spellEnd"/>
            <w:r>
              <w:rPr>
                <w:color w:val="000000"/>
                <w:sz w:val="18"/>
                <w:szCs w:val="16"/>
              </w:rPr>
              <w:t xml:space="preserve"> О.А.</w:t>
            </w:r>
          </w:p>
          <w:p w:rsidR="00750CD2" w:rsidRPr="00992278" w:rsidRDefault="00750CD2" w:rsidP="00266D9F">
            <w:pPr>
              <w:rPr>
                <w:color w:val="000000"/>
                <w:sz w:val="18"/>
                <w:szCs w:val="18"/>
              </w:rPr>
            </w:pPr>
            <w:r w:rsidRPr="00992278">
              <w:rPr>
                <w:color w:val="000000"/>
                <w:sz w:val="14"/>
                <w:szCs w:val="18"/>
              </w:rPr>
              <w:t>snegirevskyalexey@gmail.com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750CD2" w:rsidRPr="006D5A04" w:rsidTr="0099227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CD2" w:rsidRPr="006D5A04" w:rsidRDefault="00750CD2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CD2" w:rsidRPr="006D5A04" w:rsidRDefault="00750CD2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Л.М.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Default="00750CD2" w:rsidP="009922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Міжнародне співробітництво в митній справі</w:t>
            </w:r>
          </w:p>
          <w:p w:rsidR="00750CD2" w:rsidRDefault="00750CD2" w:rsidP="0099227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Третиниченко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750CD2" w:rsidRPr="00992278" w:rsidRDefault="00750CD2" w:rsidP="00266D9F">
            <w:pPr>
              <w:rPr>
                <w:b/>
                <w:color w:val="000000"/>
                <w:sz w:val="18"/>
                <w:szCs w:val="18"/>
              </w:rPr>
            </w:pPr>
            <w:r w:rsidRPr="00992278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Default="00750CD2" w:rsidP="0060015A">
            <w:pPr>
              <w:rPr>
                <w:color w:val="000000"/>
                <w:sz w:val="18"/>
                <w:szCs w:val="16"/>
              </w:rPr>
            </w:pPr>
            <w:r w:rsidRPr="00992278">
              <w:rPr>
                <w:color w:val="000000"/>
                <w:sz w:val="18"/>
                <w:szCs w:val="16"/>
              </w:rPr>
              <w:t>Основи організації міжнародних вантажних перевезень</w:t>
            </w:r>
          </w:p>
          <w:p w:rsidR="00750CD2" w:rsidRPr="00992278" w:rsidRDefault="00750CD2" w:rsidP="006001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Default="00750CD2" w:rsidP="00992278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 xml:space="preserve">Митно-тарифне та </w:t>
            </w:r>
            <w:proofErr w:type="spellStart"/>
            <w:r>
              <w:rPr>
                <w:color w:val="000000"/>
                <w:sz w:val="18"/>
                <w:szCs w:val="16"/>
              </w:rPr>
              <w:t>нефтарифне</w:t>
            </w:r>
            <w:proofErr w:type="spellEnd"/>
            <w:r>
              <w:rPr>
                <w:color w:val="000000"/>
                <w:sz w:val="18"/>
                <w:szCs w:val="16"/>
              </w:rPr>
              <w:t xml:space="preserve"> регулювання ЗЕД</w:t>
            </w:r>
          </w:p>
          <w:p w:rsidR="00750CD2" w:rsidRPr="00992278" w:rsidRDefault="00750CD2" w:rsidP="00266D9F">
            <w:pPr>
              <w:rPr>
                <w:color w:val="000000"/>
                <w:sz w:val="18"/>
                <w:szCs w:val="16"/>
              </w:rPr>
            </w:pPr>
            <w:proofErr w:type="spellStart"/>
            <w:r>
              <w:rPr>
                <w:color w:val="000000"/>
                <w:sz w:val="18"/>
                <w:szCs w:val="16"/>
              </w:rPr>
              <w:t>Чупайленко</w:t>
            </w:r>
            <w:proofErr w:type="spellEnd"/>
            <w:r>
              <w:rPr>
                <w:color w:val="000000"/>
                <w:sz w:val="18"/>
                <w:szCs w:val="16"/>
              </w:rPr>
              <w:t xml:space="preserve"> О.А.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750CD2" w:rsidRPr="006D5A04" w:rsidTr="0099227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CD2" w:rsidRPr="006D5A04" w:rsidRDefault="00750CD2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CD2" w:rsidRPr="006D5A04" w:rsidRDefault="00750CD2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b/>
                <w:color w:val="000000"/>
                <w:sz w:val="18"/>
                <w:szCs w:val="18"/>
              </w:rPr>
            </w:pPr>
            <w:r w:rsidRPr="00591684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750CD2" w:rsidRPr="00591684" w:rsidRDefault="00750CD2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Л.М.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Default="00750CD2" w:rsidP="0060015A">
            <w:pPr>
              <w:rPr>
                <w:color w:val="000000"/>
                <w:sz w:val="18"/>
                <w:szCs w:val="16"/>
              </w:rPr>
            </w:pPr>
            <w:r w:rsidRPr="00992278">
              <w:rPr>
                <w:color w:val="000000"/>
                <w:sz w:val="18"/>
                <w:szCs w:val="16"/>
              </w:rPr>
              <w:t>Основи організації міжнародних вантажних перевезень</w:t>
            </w:r>
          </w:p>
          <w:p w:rsidR="00750CD2" w:rsidRDefault="00750CD2" w:rsidP="006001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  <w:p w:rsidR="00750CD2" w:rsidRPr="00992278" w:rsidRDefault="00750CD2" w:rsidP="0060015A">
            <w:pPr>
              <w:rPr>
                <w:b/>
                <w:sz w:val="18"/>
                <w:szCs w:val="18"/>
              </w:rPr>
            </w:pPr>
            <w:r w:rsidRPr="00992278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992278" w:rsidRDefault="00750CD2" w:rsidP="00266D9F">
            <w:pPr>
              <w:rPr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Pr="00591684" w:rsidRDefault="00750CD2" w:rsidP="00266D9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FC2604" w:rsidRPr="006E6046" w:rsidRDefault="00FC2604" w:rsidP="00FC2604">
      <w:pPr>
        <w:rPr>
          <w:color w:val="000000"/>
          <w:sz w:val="28"/>
        </w:rPr>
      </w:pPr>
    </w:p>
    <w:p w:rsidR="00FC2604" w:rsidRDefault="00FC2604" w:rsidP="00FC260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C2604" w:rsidRDefault="00FC2604" w:rsidP="00FC2604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C2604" w:rsidRPr="001E2878" w:rsidTr="009E15FD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1E2878" w:rsidTr="009E15F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5E7C" w:rsidRPr="001E2878" w:rsidTr="009E15F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95E7C" w:rsidRPr="001E2878" w:rsidRDefault="00C95E7C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95E7C" w:rsidRPr="001E2878" w:rsidRDefault="00C95E7C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992278" w:rsidRDefault="00C95E7C" w:rsidP="00266D9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C95E7C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992278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C95E7C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992278" w:rsidRDefault="00C95E7C" w:rsidP="00266D9F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C95E7C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C95E7C" w:rsidRDefault="00C95E7C" w:rsidP="00266D9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992278" w:rsidRDefault="00992278" w:rsidP="00266D9F">
            <w:pPr>
              <w:rPr>
                <w:sz w:val="18"/>
                <w:szCs w:val="18"/>
              </w:rPr>
            </w:pPr>
            <w:r w:rsidRPr="00992278">
              <w:rPr>
                <w:sz w:val="18"/>
                <w:szCs w:val="18"/>
              </w:rPr>
              <w:t>Управління діяльністю митно-брокерських підприємств</w:t>
            </w:r>
          </w:p>
          <w:p w:rsidR="00992278" w:rsidRPr="00992278" w:rsidRDefault="00992278" w:rsidP="00266D9F">
            <w:pPr>
              <w:rPr>
                <w:sz w:val="18"/>
                <w:szCs w:val="18"/>
              </w:rPr>
            </w:pPr>
            <w:proofErr w:type="spellStart"/>
            <w:r w:rsidRPr="00992278">
              <w:rPr>
                <w:sz w:val="18"/>
                <w:szCs w:val="18"/>
              </w:rPr>
              <w:t>Свірін</w:t>
            </w:r>
            <w:proofErr w:type="spellEnd"/>
            <w:r w:rsidRPr="00992278">
              <w:rPr>
                <w:sz w:val="18"/>
                <w:szCs w:val="18"/>
              </w:rPr>
              <w:t xml:space="preserve"> Д.О.</w:t>
            </w:r>
          </w:p>
          <w:p w:rsidR="00992278" w:rsidRPr="00992278" w:rsidRDefault="00992278" w:rsidP="00266D9F">
            <w:pPr>
              <w:rPr>
                <w:color w:val="000000"/>
                <w:sz w:val="16"/>
                <w:szCs w:val="16"/>
              </w:rPr>
            </w:pPr>
            <w:r w:rsidRPr="00992278">
              <w:rPr>
                <w:color w:val="000000"/>
                <w:sz w:val="14"/>
                <w:szCs w:val="16"/>
              </w:rPr>
              <w:t>dimasvirin@gmail.com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sz w:val="18"/>
                <w:szCs w:val="18"/>
              </w:rPr>
            </w:pPr>
          </w:p>
        </w:tc>
      </w:tr>
      <w:tr w:rsidR="00C95E7C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Логістика</w:t>
            </w:r>
          </w:p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Ткаченко В.А.</w:t>
            </w:r>
          </w:p>
          <w:p w:rsidR="00C95E7C" w:rsidRPr="00591684" w:rsidRDefault="00C95E7C" w:rsidP="00266D9F">
            <w:pPr>
              <w:rPr>
                <w:sz w:val="20"/>
                <w:szCs w:val="20"/>
              </w:rPr>
            </w:pPr>
            <w:r w:rsidRPr="00591684">
              <w:rPr>
                <w:sz w:val="14"/>
                <w:szCs w:val="20"/>
              </w:rPr>
              <w:t>tva-ntu@ukr.net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78" w:rsidRPr="00992278" w:rsidRDefault="00992278" w:rsidP="00992278">
            <w:pPr>
              <w:rPr>
                <w:sz w:val="18"/>
                <w:szCs w:val="18"/>
              </w:rPr>
            </w:pPr>
            <w:r w:rsidRPr="00992278">
              <w:rPr>
                <w:sz w:val="18"/>
                <w:szCs w:val="18"/>
              </w:rPr>
              <w:t>Управління діяльністю митно-брокерських підприємств</w:t>
            </w:r>
          </w:p>
          <w:p w:rsidR="00C95E7C" w:rsidRPr="00992278" w:rsidRDefault="00992278" w:rsidP="00266D9F">
            <w:pPr>
              <w:rPr>
                <w:sz w:val="18"/>
                <w:szCs w:val="18"/>
              </w:rPr>
            </w:pPr>
            <w:proofErr w:type="spellStart"/>
            <w:r w:rsidRPr="00992278">
              <w:rPr>
                <w:sz w:val="18"/>
                <w:szCs w:val="18"/>
              </w:rPr>
              <w:t>Свірін</w:t>
            </w:r>
            <w:proofErr w:type="spellEnd"/>
            <w:r w:rsidRPr="0099227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C95E7C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  <w:p w:rsidR="00C95E7C" w:rsidRPr="00591684" w:rsidRDefault="00C95E7C" w:rsidP="00266D9F">
            <w:pPr>
              <w:rPr>
                <w:sz w:val="20"/>
                <w:szCs w:val="20"/>
              </w:rPr>
            </w:pPr>
            <w:r w:rsidRPr="00591684">
              <w:rPr>
                <w:sz w:val="14"/>
                <w:szCs w:val="20"/>
              </w:rPr>
              <w:t>pr_i_i@ukr.net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Основи транспортних технологій</w:t>
            </w:r>
          </w:p>
          <w:p w:rsidR="00C95E7C" w:rsidRPr="00591684" w:rsidRDefault="00C95E7C" w:rsidP="00266D9F">
            <w:pPr>
              <w:rPr>
                <w:sz w:val="18"/>
                <w:szCs w:val="18"/>
              </w:rPr>
            </w:pPr>
            <w:proofErr w:type="spellStart"/>
            <w:r w:rsidRPr="00591684">
              <w:rPr>
                <w:sz w:val="18"/>
                <w:szCs w:val="18"/>
              </w:rPr>
              <w:t>Хмельов</w:t>
            </w:r>
            <w:proofErr w:type="spellEnd"/>
            <w:r w:rsidRPr="00591684">
              <w:rPr>
                <w:sz w:val="18"/>
                <w:szCs w:val="18"/>
              </w:rPr>
              <w:t xml:space="preserve"> І.В.</w:t>
            </w:r>
          </w:p>
          <w:p w:rsidR="00C95E7C" w:rsidRPr="00591684" w:rsidRDefault="00C95E7C" w:rsidP="00266D9F">
            <w:pPr>
              <w:rPr>
                <w:color w:val="000000"/>
                <w:sz w:val="18"/>
                <w:szCs w:val="18"/>
                <w:lang w:eastAsia="uk-UA"/>
              </w:rPr>
            </w:pPr>
            <w:r w:rsidRPr="00591684">
              <w:rPr>
                <w:color w:val="000000"/>
                <w:sz w:val="14"/>
                <w:szCs w:val="18"/>
              </w:rPr>
              <w:t>5474@ukr.net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Логістика</w:t>
            </w:r>
          </w:p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Ткаченко 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992278" w:rsidP="00266D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вантажних робіт на об’єктах митної інфраструктури</w:t>
            </w:r>
          </w:p>
          <w:p w:rsidR="00992278" w:rsidRPr="00992278" w:rsidRDefault="00992278" w:rsidP="00266D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Дослідження операцій в транспортних системах</w:t>
            </w:r>
          </w:p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C95E7C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Основи транспортних технологій</w:t>
            </w:r>
          </w:p>
          <w:p w:rsidR="00C95E7C" w:rsidRPr="00591684" w:rsidRDefault="00C95E7C" w:rsidP="00266D9F">
            <w:pPr>
              <w:rPr>
                <w:sz w:val="18"/>
                <w:szCs w:val="18"/>
              </w:rPr>
            </w:pPr>
            <w:proofErr w:type="spellStart"/>
            <w:r w:rsidRPr="00591684">
              <w:rPr>
                <w:sz w:val="18"/>
                <w:szCs w:val="18"/>
              </w:rPr>
              <w:t>Хмельов</w:t>
            </w:r>
            <w:proofErr w:type="spellEnd"/>
            <w:r w:rsidRPr="0059168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78" w:rsidRDefault="00992278" w:rsidP="0099227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Нормативно-правове регулювання у митній справі</w:t>
            </w:r>
          </w:p>
          <w:p w:rsidR="00992278" w:rsidRDefault="00992278" w:rsidP="0099227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  <w:p w:rsidR="00C95E7C" w:rsidRPr="00591684" w:rsidRDefault="00992278" w:rsidP="00992278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4"/>
                <w:szCs w:val="16"/>
              </w:rPr>
              <w:t>Anv.petruk@gmail.com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78" w:rsidRDefault="00992278" w:rsidP="0099227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вантажних робіт на об’єктах митної інфраструктури</w:t>
            </w:r>
          </w:p>
          <w:p w:rsidR="00C95E7C" w:rsidRPr="00992278" w:rsidRDefault="00992278" w:rsidP="0099227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Дослідження операцій в транспортних системах</w:t>
            </w:r>
          </w:p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</w:tr>
      <w:tr w:rsidR="00C95E7C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C" w:rsidRPr="001E2878" w:rsidRDefault="00C95E7C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b/>
                <w:color w:val="000000"/>
                <w:sz w:val="18"/>
                <w:szCs w:val="18"/>
              </w:rPr>
            </w:pPr>
            <w:r w:rsidRPr="00591684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Основи транспортних технологій</w:t>
            </w:r>
          </w:p>
          <w:p w:rsidR="00C95E7C" w:rsidRPr="00591684" w:rsidRDefault="00C95E7C" w:rsidP="00266D9F">
            <w:pPr>
              <w:rPr>
                <w:sz w:val="18"/>
                <w:szCs w:val="18"/>
              </w:rPr>
            </w:pPr>
            <w:proofErr w:type="spellStart"/>
            <w:r w:rsidRPr="00591684">
              <w:rPr>
                <w:sz w:val="18"/>
                <w:szCs w:val="18"/>
              </w:rPr>
              <w:t>Хмельов</w:t>
            </w:r>
            <w:proofErr w:type="spellEnd"/>
            <w:r w:rsidRPr="0059168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992278" w:rsidRDefault="00992278" w:rsidP="00266D9F">
            <w:pPr>
              <w:rPr>
                <w:b/>
                <w:color w:val="000000"/>
                <w:sz w:val="18"/>
                <w:szCs w:val="18"/>
              </w:rPr>
            </w:pPr>
            <w:r w:rsidRPr="00992278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992278" w:rsidRDefault="00992278" w:rsidP="0099227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Нормативно-правове регулювання у митній справі</w:t>
            </w:r>
          </w:p>
          <w:p w:rsidR="00992278" w:rsidRPr="00591684" w:rsidRDefault="00992278" w:rsidP="0099227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992278" w:rsidRDefault="00C95E7C" w:rsidP="00266D9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b/>
                <w:color w:val="000000"/>
                <w:sz w:val="18"/>
                <w:szCs w:val="18"/>
              </w:rPr>
            </w:pPr>
            <w:r w:rsidRPr="00591684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C95E7C" w:rsidRDefault="00C95E7C" w:rsidP="00266D9F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Дослідження операцій в транспортних системах</w:t>
            </w:r>
          </w:p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C" w:rsidRPr="00591684" w:rsidRDefault="00C95E7C" w:rsidP="00266D9F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</w:rPr>
      </w:pPr>
    </w:p>
    <w:p w:rsidR="00FC2604" w:rsidRDefault="00FC2604" w:rsidP="00FC2604">
      <w:pPr>
        <w:rPr>
          <w:color w:val="000000"/>
        </w:rPr>
        <w:sectPr w:rsidR="00FC260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C2604" w:rsidRPr="00EA7A61" w:rsidRDefault="00FC2604" w:rsidP="00FC260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C2604" w:rsidRPr="00EA7A61" w:rsidRDefault="00FC2604" w:rsidP="00FC260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3"/>
        <w:gridCol w:w="1866"/>
        <w:gridCol w:w="2402"/>
        <w:gridCol w:w="1841"/>
        <w:gridCol w:w="2557"/>
        <w:gridCol w:w="2392"/>
        <w:gridCol w:w="1641"/>
        <w:gridCol w:w="1632"/>
      </w:tblGrid>
      <w:tr w:rsidR="00FC2604" w:rsidRPr="006D5A04" w:rsidTr="00591684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91684" w:rsidRPr="006D5A04" w:rsidTr="00591684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591684" w:rsidRPr="006D5A04" w:rsidTr="0059168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A264A" w:rsidRPr="006D5A04" w:rsidRDefault="003A264A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A264A" w:rsidRPr="006D5A04" w:rsidRDefault="003A264A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A264A" w:rsidRPr="006D5A04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Основи теорії транспортних потоків</w:t>
            </w:r>
          </w:p>
          <w:p w:rsidR="003A264A" w:rsidRPr="00591684" w:rsidRDefault="003A264A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Даниленко І.В.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591684" w:rsidRPr="006D5A04" w:rsidTr="005916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Основи теорії транспортних потоків</w:t>
            </w:r>
          </w:p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Даниленко І.В.</w:t>
            </w:r>
          </w:p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591684" w:rsidRPr="006D5A04" w:rsidTr="005916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:rsidR="003A264A" w:rsidRPr="00591684" w:rsidRDefault="003A264A" w:rsidP="009E15FD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Лебідь І.Г.</w:t>
            </w:r>
          </w:p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4"/>
                <w:szCs w:val="18"/>
              </w:rPr>
              <w:t>i.h.lebed@gmail.com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</w:p>
        </w:tc>
      </w:tr>
      <w:tr w:rsidR="00591684" w:rsidRPr="006D5A04" w:rsidTr="005916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Основи фінансів</w:t>
            </w:r>
          </w:p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Безуглий А.О.</w:t>
            </w:r>
          </w:p>
          <w:p w:rsidR="003A264A" w:rsidRPr="00591684" w:rsidRDefault="00B6143B" w:rsidP="009E15FD">
            <w:pPr>
              <w:rPr>
                <w:color w:val="000000"/>
                <w:sz w:val="18"/>
                <w:szCs w:val="18"/>
              </w:rPr>
            </w:pPr>
            <w:hyperlink r:id="rId9" w:history="1">
              <w:r w:rsidR="003A264A" w:rsidRPr="00591684">
                <w:rPr>
                  <w:rStyle w:val="a5"/>
                  <w:color w:val="000000"/>
                  <w:sz w:val="14"/>
                  <w:szCs w:val="18"/>
                </w:rPr>
                <w:t>dorteh3@ukr.net</w:t>
              </w:r>
            </w:hyperlink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:rsidR="003A264A" w:rsidRPr="00591684" w:rsidRDefault="003A264A" w:rsidP="009E15FD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Лебідь І.Г.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Технології вантажних перевезень</w:t>
            </w:r>
          </w:p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Коп</w:t>
            </w:r>
            <w:proofErr w:type="spellEnd"/>
            <w:r w:rsidRPr="00266D9F">
              <w:rPr>
                <w:color w:val="000000"/>
                <w:sz w:val="18"/>
                <w:szCs w:val="18"/>
                <w:lang w:val="ru-RU"/>
              </w:rPr>
              <w:t>’</w:t>
            </w:r>
            <w:r w:rsidRPr="00591684">
              <w:rPr>
                <w:color w:val="000000"/>
                <w:sz w:val="18"/>
                <w:szCs w:val="18"/>
              </w:rPr>
              <w:t>як Н.В.</w:t>
            </w:r>
          </w:p>
          <w:p w:rsidR="003A264A" w:rsidRPr="00591684" w:rsidRDefault="00B6143B" w:rsidP="009E15FD">
            <w:pPr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10" w:history="1">
              <w:r w:rsidR="003A264A" w:rsidRPr="00591684">
                <w:rPr>
                  <w:rStyle w:val="a5"/>
                  <w:rFonts w:ascii="Calibri" w:hAnsi="Calibri" w:cs="Calibri"/>
                  <w:sz w:val="14"/>
                  <w:szCs w:val="18"/>
                </w:rPr>
                <w:t>nelia.kopiak@gmail.com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sz w:val="18"/>
                <w:szCs w:val="18"/>
              </w:rPr>
            </w:pPr>
          </w:p>
        </w:tc>
      </w:tr>
      <w:tr w:rsidR="00591684" w:rsidRPr="006D5A04" w:rsidTr="005916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b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Засоби автотранспортних і термінальних технологій</w:t>
            </w:r>
          </w:p>
          <w:p w:rsidR="003A264A" w:rsidRPr="00B6143B" w:rsidRDefault="003A264A" w:rsidP="009E15FD">
            <w:pPr>
              <w:rPr>
                <w:sz w:val="18"/>
                <w:szCs w:val="18"/>
                <w:lang w:val="ru-RU"/>
              </w:rPr>
            </w:pPr>
            <w:proofErr w:type="spellStart"/>
            <w:r w:rsidRPr="00591684">
              <w:rPr>
                <w:sz w:val="18"/>
                <w:szCs w:val="18"/>
              </w:rPr>
              <w:t>Хмельов</w:t>
            </w:r>
            <w:proofErr w:type="spellEnd"/>
            <w:r w:rsidRPr="00591684"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Основи фінансів</w:t>
            </w:r>
          </w:p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Безуглий А.О.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Пасажирські перевезення</w:t>
            </w:r>
          </w:p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Харута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В.С.</w:t>
            </w:r>
          </w:p>
          <w:p w:rsidR="003A264A" w:rsidRPr="00591684" w:rsidRDefault="00B6143B" w:rsidP="009E15FD">
            <w:pPr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11" w:history="1">
              <w:r w:rsidR="003A264A" w:rsidRPr="00591684">
                <w:rPr>
                  <w:rStyle w:val="a5"/>
                  <w:rFonts w:ascii="Calibri" w:hAnsi="Calibri" w:cs="Calibri"/>
                  <w:sz w:val="14"/>
                  <w:szCs w:val="18"/>
                </w:rPr>
                <w:t>kharuta_vitaliy@ukr.net</w:t>
              </w:r>
            </w:hyperlink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Технології вантажних перевезень</w:t>
            </w:r>
          </w:p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Коп</w:t>
            </w:r>
            <w:proofErr w:type="spellEnd"/>
            <w:r w:rsidRPr="00266D9F">
              <w:rPr>
                <w:color w:val="000000"/>
                <w:sz w:val="18"/>
                <w:szCs w:val="18"/>
                <w:lang w:val="ru-RU"/>
              </w:rPr>
              <w:t>’</w:t>
            </w:r>
            <w:r w:rsidRPr="00591684">
              <w:rPr>
                <w:color w:val="000000"/>
                <w:sz w:val="18"/>
                <w:szCs w:val="18"/>
              </w:rPr>
              <w:t>як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b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591684" w:rsidRPr="006D5A04" w:rsidTr="005916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Л.М.</w:t>
            </w:r>
          </w:p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4"/>
                <w:szCs w:val="18"/>
              </w:rPr>
              <w:t>lyudmila.gurch@ukr.net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Спеціалізовані транспортні засоби</w:t>
            </w:r>
          </w:p>
          <w:p w:rsidR="00B6143B" w:rsidRDefault="003A264A" w:rsidP="009E15FD">
            <w:pPr>
              <w:rPr>
                <w:color w:val="000000"/>
                <w:sz w:val="14"/>
                <w:szCs w:val="18"/>
                <w:lang w:val="ru-RU"/>
              </w:rPr>
            </w:pPr>
            <w:proofErr w:type="spellStart"/>
            <w:r w:rsidRPr="00591684">
              <w:rPr>
                <w:sz w:val="18"/>
                <w:szCs w:val="18"/>
              </w:rPr>
              <w:t>Хмельов</w:t>
            </w:r>
            <w:proofErr w:type="spellEnd"/>
            <w:r w:rsidRPr="00591684">
              <w:rPr>
                <w:sz w:val="18"/>
                <w:szCs w:val="18"/>
              </w:rPr>
              <w:t xml:space="preserve"> І.В.</w:t>
            </w:r>
            <w:r w:rsidR="00B6143B" w:rsidRPr="00591684">
              <w:rPr>
                <w:color w:val="000000"/>
                <w:sz w:val="14"/>
                <w:szCs w:val="18"/>
              </w:rPr>
              <w:t xml:space="preserve"> </w:t>
            </w:r>
          </w:p>
          <w:p w:rsidR="003A264A" w:rsidRPr="00591684" w:rsidRDefault="00B6143B" w:rsidP="009E15FD">
            <w:pPr>
              <w:rPr>
                <w:sz w:val="18"/>
                <w:szCs w:val="18"/>
              </w:rPr>
            </w:pPr>
            <w:r w:rsidRPr="00591684">
              <w:rPr>
                <w:color w:val="000000"/>
                <w:sz w:val="14"/>
                <w:szCs w:val="18"/>
              </w:rPr>
              <w:t>5474@ukr.net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Основи організації вантажних робіт</w:t>
            </w:r>
          </w:p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Даниленко І.В.</w:t>
            </w:r>
          </w:p>
          <w:p w:rsidR="003A264A" w:rsidRPr="00591684" w:rsidRDefault="003A264A" w:rsidP="003A264A">
            <w:pPr>
              <w:rPr>
                <w:sz w:val="14"/>
                <w:szCs w:val="18"/>
              </w:rPr>
            </w:pPr>
            <w:r w:rsidRPr="00591684">
              <w:rPr>
                <w:sz w:val="14"/>
                <w:szCs w:val="18"/>
              </w:rPr>
              <w:t>inna.danulenko@gmail.com</w:t>
            </w:r>
          </w:p>
          <w:p w:rsidR="003A264A" w:rsidRPr="00591684" w:rsidRDefault="003A264A" w:rsidP="009E15FD">
            <w:pPr>
              <w:rPr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Пасажирські перевезення</w:t>
            </w:r>
          </w:p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Харута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В.С.</w:t>
            </w:r>
          </w:p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Лущай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Ю.В.</w:t>
            </w:r>
          </w:p>
          <w:p w:rsidR="003A264A" w:rsidRPr="00591684" w:rsidRDefault="003A264A" w:rsidP="009E15FD">
            <w:pPr>
              <w:rPr>
                <w:sz w:val="18"/>
                <w:szCs w:val="18"/>
              </w:rPr>
            </w:pPr>
            <w:r w:rsidRPr="00591684">
              <w:rPr>
                <w:sz w:val="14"/>
                <w:szCs w:val="18"/>
              </w:rPr>
              <w:t>ai9399@ukr.net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Засоби автотранспортних і термінальних технологій</w:t>
            </w:r>
          </w:p>
          <w:p w:rsidR="003A264A" w:rsidRPr="00591684" w:rsidRDefault="003A264A" w:rsidP="009E15FD">
            <w:pPr>
              <w:rPr>
                <w:sz w:val="18"/>
                <w:szCs w:val="18"/>
              </w:rPr>
            </w:pPr>
            <w:proofErr w:type="spellStart"/>
            <w:r w:rsidRPr="00591684">
              <w:rPr>
                <w:sz w:val="18"/>
                <w:szCs w:val="18"/>
              </w:rPr>
              <w:t>Хмельов</w:t>
            </w:r>
            <w:proofErr w:type="spellEnd"/>
            <w:r w:rsidRPr="00591684"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591684" w:rsidRPr="006D5A04" w:rsidTr="005916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Л.М.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Спеціалізовані транспортні засоби</w:t>
            </w:r>
          </w:p>
          <w:p w:rsidR="003A264A" w:rsidRPr="00591684" w:rsidRDefault="003A264A" w:rsidP="003A264A">
            <w:pPr>
              <w:rPr>
                <w:b/>
                <w:sz w:val="18"/>
                <w:szCs w:val="18"/>
              </w:rPr>
            </w:pPr>
            <w:proofErr w:type="spellStart"/>
            <w:r w:rsidRPr="00591684">
              <w:rPr>
                <w:sz w:val="18"/>
                <w:szCs w:val="18"/>
              </w:rPr>
              <w:t>Хмельов</w:t>
            </w:r>
            <w:proofErr w:type="spellEnd"/>
            <w:r w:rsidRPr="00591684">
              <w:rPr>
                <w:sz w:val="18"/>
                <w:szCs w:val="18"/>
              </w:rPr>
              <w:t xml:space="preserve"> І.В.</w:t>
            </w:r>
            <w:r w:rsidRPr="00591684">
              <w:rPr>
                <w:b/>
                <w:sz w:val="18"/>
                <w:szCs w:val="18"/>
              </w:rPr>
              <w:t xml:space="preserve"> </w:t>
            </w:r>
          </w:p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Основи організації вантажних робіт</w:t>
            </w:r>
          </w:p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Даниленко І.В.</w:t>
            </w:r>
          </w:p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b/>
                <w:sz w:val="18"/>
                <w:szCs w:val="18"/>
              </w:rPr>
            </w:pPr>
            <w:r w:rsidRPr="00591684">
              <w:rPr>
                <w:b/>
                <w:sz w:val="18"/>
                <w:szCs w:val="18"/>
              </w:rPr>
              <w:t>Іспит</w:t>
            </w:r>
          </w:p>
          <w:p w:rsidR="003A264A" w:rsidRPr="00591684" w:rsidRDefault="003A264A" w:rsidP="003A264A">
            <w:pPr>
              <w:rPr>
                <w:sz w:val="18"/>
                <w:szCs w:val="18"/>
              </w:rPr>
            </w:pPr>
            <w:r w:rsidRPr="00591684">
              <w:rPr>
                <w:sz w:val="18"/>
                <w:szCs w:val="18"/>
              </w:rPr>
              <w:t>Засоби автотранспортних і термінальних технологій</w:t>
            </w:r>
          </w:p>
          <w:p w:rsidR="003A264A" w:rsidRPr="00591684" w:rsidRDefault="003A264A" w:rsidP="009E15FD">
            <w:pPr>
              <w:rPr>
                <w:sz w:val="18"/>
                <w:szCs w:val="18"/>
              </w:rPr>
            </w:pPr>
            <w:proofErr w:type="spellStart"/>
            <w:r w:rsidRPr="00591684">
              <w:rPr>
                <w:sz w:val="18"/>
                <w:szCs w:val="18"/>
              </w:rPr>
              <w:t>Хмельов</w:t>
            </w:r>
            <w:proofErr w:type="spellEnd"/>
            <w:r w:rsidRPr="00591684"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591684" w:rsidRPr="006D5A04" w:rsidTr="005916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6D5A04" w:rsidRDefault="003A264A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3A264A">
            <w:pPr>
              <w:rPr>
                <w:b/>
                <w:color w:val="000000"/>
                <w:sz w:val="18"/>
                <w:szCs w:val="18"/>
              </w:rPr>
            </w:pPr>
            <w:r w:rsidRPr="00591684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3A264A" w:rsidRPr="00591684" w:rsidRDefault="003A264A" w:rsidP="003A264A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591684">
              <w:rPr>
                <w:color w:val="000000"/>
                <w:sz w:val="18"/>
                <w:szCs w:val="18"/>
              </w:rPr>
              <w:t xml:space="preserve"> Л.М.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FC2604" w:rsidRDefault="00FC2604" w:rsidP="00FC2604">
      <w:pPr>
        <w:jc w:val="center"/>
        <w:rPr>
          <w:color w:val="000000"/>
          <w:sz w:val="28"/>
        </w:rPr>
      </w:pPr>
    </w:p>
    <w:p w:rsidR="00FC2604" w:rsidRPr="006E6046" w:rsidRDefault="00FC2604" w:rsidP="00FC2604">
      <w:pPr>
        <w:rPr>
          <w:color w:val="000000"/>
          <w:sz w:val="28"/>
        </w:rPr>
      </w:pPr>
    </w:p>
    <w:p w:rsidR="00FC2604" w:rsidRDefault="00FC2604" w:rsidP="00FC260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C2604" w:rsidRDefault="00FC2604" w:rsidP="00FC2604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C2604" w:rsidRPr="001E2878" w:rsidTr="009E15FD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1E2878" w:rsidTr="009E15F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264A" w:rsidRPr="001E2878" w:rsidTr="009E15F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A264A" w:rsidRPr="001E2878" w:rsidRDefault="003A264A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A264A" w:rsidRPr="001E2878" w:rsidRDefault="003A264A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A264A" w:rsidRPr="001E2878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3A264A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3A264A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3A264A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Default="00591684" w:rsidP="009E15FD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Антикризові методи управління на автомобільному транспорті</w:t>
            </w:r>
          </w:p>
          <w:p w:rsidR="00591684" w:rsidRDefault="00591684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Ігнатенко О.С.</w:t>
            </w:r>
          </w:p>
          <w:p w:rsidR="00591684" w:rsidRPr="00591684" w:rsidRDefault="00591684" w:rsidP="009E15FD">
            <w:pPr>
              <w:rPr>
                <w:sz w:val="16"/>
                <w:szCs w:val="16"/>
              </w:rPr>
            </w:pPr>
            <w:r w:rsidRPr="00591684">
              <w:rPr>
                <w:sz w:val="14"/>
                <w:szCs w:val="16"/>
              </w:rPr>
              <w:t>ignatenco@gmail.com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sz w:val="18"/>
                <w:szCs w:val="18"/>
              </w:rPr>
            </w:pPr>
          </w:p>
        </w:tc>
      </w:tr>
      <w:tr w:rsidR="003A264A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Default="00591684" w:rsidP="009E15FD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Логістика</w:t>
            </w:r>
          </w:p>
          <w:p w:rsidR="00591684" w:rsidRDefault="00591684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Ткаченко В.А.</w:t>
            </w:r>
          </w:p>
          <w:p w:rsidR="00591684" w:rsidRPr="00591684" w:rsidRDefault="00591684" w:rsidP="009E15FD">
            <w:pPr>
              <w:rPr>
                <w:sz w:val="20"/>
                <w:szCs w:val="20"/>
              </w:rPr>
            </w:pPr>
            <w:r w:rsidRPr="00591684">
              <w:rPr>
                <w:sz w:val="14"/>
                <w:szCs w:val="20"/>
              </w:rPr>
              <w:t>tva-ntu@ukr.net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Антикризові методи управління на автомобільному транспорті</w:t>
            </w:r>
          </w:p>
          <w:p w:rsidR="003A264A" w:rsidRPr="00591684" w:rsidRDefault="00591684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Ігнатенко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3A264A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Default="00591684" w:rsidP="009E15FD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591684" w:rsidRDefault="00591684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  <w:p w:rsidR="00591684" w:rsidRPr="00591684" w:rsidRDefault="00591684" w:rsidP="009E15FD">
            <w:pPr>
              <w:rPr>
                <w:sz w:val="20"/>
                <w:szCs w:val="20"/>
              </w:rPr>
            </w:pPr>
            <w:r w:rsidRPr="00591684">
              <w:rPr>
                <w:sz w:val="14"/>
                <w:szCs w:val="20"/>
              </w:rPr>
              <w:t>pr_i_i@ukr.net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Default="00591684" w:rsidP="009E15FD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Основи транспортних технологій</w:t>
            </w:r>
          </w:p>
          <w:p w:rsidR="00591684" w:rsidRPr="00591684" w:rsidRDefault="00591684" w:rsidP="00591684">
            <w:pPr>
              <w:rPr>
                <w:sz w:val="18"/>
                <w:szCs w:val="18"/>
              </w:rPr>
            </w:pPr>
            <w:proofErr w:type="spellStart"/>
            <w:r w:rsidRPr="00591684">
              <w:rPr>
                <w:sz w:val="18"/>
                <w:szCs w:val="18"/>
              </w:rPr>
              <w:t>Хмельов</w:t>
            </w:r>
            <w:proofErr w:type="spellEnd"/>
            <w:r w:rsidRPr="00591684">
              <w:rPr>
                <w:sz w:val="18"/>
                <w:szCs w:val="18"/>
              </w:rPr>
              <w:t xml:space="preserve"> І.В.</w:t>
            </w:r>
          </w:p>
          <w:p w:rsidR="00591684" w:rsidRPr="00591684" w:rsidRDefault="00591684" w:rsidP="00591684">
            <w:pPr>
              <w:rPr>
                <w:color w:val="000000"/>
                <w:sz w:val="18"/>
                <w:szCs w:val="18"/>
                <w:lang w:eastAsia="uk-UA"/>
              </w:rPr>
            </w:pPr>
            <w:r w:rsidRPr="00591684">
              <w:rPr>
                <w:color w:val="000000"/>
                <w:sz w:val="14"/>
                <w:szCs w:val="18"/>
              </w:rPr>
              <w:t>5474@ukr.net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Логістика</w:t>
            </w:r>
          </w:p>
          <w:p w:rsidR="003A264A" w:rsidRPr="00591684" w:rsidRDefault="00591684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Ткаченко 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Default="00591684" w:rsidP="009E15FD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Технології пасажирських перевезень</w:t>
            </w:r>
          </w:p>
          <w:p w:rsidR="00591684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Коп</w:t>
            </w:r>
            <w:proofErr w:type="spellEnd"/>
            <w:r w:rsidRPr="00266D9F">
              <w:rPr>
                <w:color w:val="000000"/>
                <w:sz w:val="18"/>
                <w:szCs w:val="18"/>
                <w:lang w:val="ru-RU"/>
              </w:rPr>
              <w:t>’</w:t>
            </w:r>
            <w:r w:rsidRPr="00591684">
              <w:rPr>
                <w:color w:val="000000"/>
                <w:sz w:val="18"/>
                <w:szCs w:val="18"/>
              </w:rPr>
              <w:t>як Н.В.</w:t>
            </w:r>
          </w:p>
          <w:p w:rsidR="00591684" w:rsidRPr="00591684" w:rsidRDefault="00B6143B" w:rsidP="00591684">
            <w:pPr>
              <w:rPr>
                <w:color w:val="000000"/>
                <w:sz w:val="18"/>
                <w:szCs w:val="18"/>
              </w:rPr>
            </w:pPr>
            <w:hyperlink r:id="rId12" w:history="1">
              <w:r w:rsidR="00591684" w:rsidRPr="00591684">
                <w:rPr>
                  <w:rStyle w:val="a5"/>
                  <w:rFonts w:ascii="Calibri" w:hAnsi="Calibri" w:cs="Calibri"/>
                  <w:sz w:val="14"/>
                  <w:szCs w:val="18"/>
                </w:rPr>
                <w:t>nelia.kopiak@gmail.com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Default="00591684" w:rsidP="009E15FD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Дослідження операцій в транспортних системах</w:t>
            </w:r>
          </w:p>
          <w:p w:rsidR="00591684" w:rsidRPr="00591684" w:rsidRDefault="00591684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3A264A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A264A" w:rsidRPr="00591684" w:rsidRDefault="00591684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Основи транспортних технологій</w:t>
            </w:r>
          </w:p>
          <w:p w:rsidR="003A264A" w:rsidRPr="00591684" w:rsidRDefault="00591684" w:rsidP="009E15FD">
            <w:pPr>
              <w:rPr>
                <w:sz w:val="18"/>
                <w:szCs w:val="18"/>
              </w:rPr>
            </w:pPr>
            <w:proofErr w:type="spellStart"/>
            <w:r w:rsidRPr="00591684">
              <w:rPr>
                <w:sz w:val="18"/>
                <w:szCs w:val="18"/>
              </w:rPr>
              <w:t>Хмельов</w:t>
            </w:r>
            <w:proofErr w:type="spellEnd"/>
            <w:r w:rsidRPr="0059168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Технології пасажирських перевезень</w:t>
            </w:r>
          </w:p>
          <w:p w:rsidR="003A264A" w:rsidRPr="00591684" w:rsidRDefault="00591684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1684">
              <w:rPr>
                <w:color w:val="000000"/>
                <w:sz w:val="18"/>
                <w:szCs w:val="18"/>
              </w:rPr>
              <w:t>Коп</w:t>
            </w:r>
            <w:proofErr w:type="spellEnd"/>
            <w:r w:rsidRPr="00591684">
              <w:rPr>
                <w:color w:val="000000"/>
                <w:sz w:val="18"/>
                <w:szCs w:val="18"/>
                <w:lang w:val="ru-RU"/>
              </w:rPr>
              <w:t>’</w:t>
            </w:r>
            <w:r>
              <w:rPr>
                <w:color w:val="000000"/>
                <w:sz w:val="18"/>
                <w:szCs w:val="18"/>
              </w:rPr>
              <w:t>як Н.В.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Дослідження операцій в транспортних системах</w:t>
            </w:r>
          </w:p>
          <w:p w:rsidR="003A264A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3A264A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4A" w:rsidRPr="001E2878" w:rsidRDefault="003A264A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b/>
                <w:color w:val="000000"/>
                <w:sz w:val="18"/>
                <w:szCs w:val="18"/>
              </w:rPr>
            </w:pPr>
            <w:r w:rsidRPr="00591684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591684" w:rsidRPr="00591684" w:rsidRDefault="00591684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Основи транспортних технологій</w:t>
            </w:r>
          </w:p>
          <w:p w:rsidR="003A264A" w:rsidRPr="00591684" w:rsidRDefault="00591684" w:rsidP="009E15FD">
            <w:pPr>
              <w:rPr>
                <w:sz w:val="18"/>
                <w:szCs w:val="18"/>
              </w:rPr>
            </w:pPr>
            <w:proofErr w:type="spellStart"/>
            <w:r w:rsidRPr="00591684">
              <w:rPr>
                <w:sz w:val="18"/>
                <w:szCs w:val="18"/>
              </w:rPr>
              <w:t>Хмельов</w:t>
            </w:r>
            <w:proofErr w:type="spellEnd"/>
            <w:r w:rsidRPr="0059168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84" w:rsidRPr="00591684" w:rsidRDefault="00591684" w:rsidP="00591684">
            <w:pPr>
              <w:rPr>
                <w:b/>
                <w:color w:val="000000"/>
                <w:sz w:val="18"/>
                <w:szCs w:val="18"/>
              </w:rPr>
            </w:pPr>
            <w:r w:rsidRPr="00591684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91684" w:rsidRDefault="00591684" w:rsidP="00591684">
            <w:pPr>
              <w:rPr>
                <w:color w:val="000000"/>
                <w:sz w:val="18"/>
                <w:szCs w:val="18"/>
              </w:rPr>
            </w:pPr>
            <w:r w:rsidRPr="00591684">
              <w:rPr>
                <w:color w:val="000000"/>
                <w:sz w:val="18"/>
                <w:szCs w:val="18"/>
              </w:rPr>
              <w:t>Дослідження операцій в транспортних системах</w:t>
            </w:r>
          </w:p>
          <w:p w:rsidR="003A264A" w:rsidRPr="00591684" w:rsidRDefault="00591684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A" w:rsidRPr="00591684" w:rsidRDefault="003A264A" w:rsidP="009E15FD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</w:rPr>
      </w:pPr>
    </w:p>
    <w:p w:rsidR="00FC2604" w:rsidRDefault="00FC2604" w:rsidP="00FC2604">
      <w:pPr>
        <w:rPr>
          <w:color w:val="000000"/>
        </w:rPr>
        <w:sectPr w:rsidR="00FC260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C2604" w:rsidRPr="00EA7A61" w:rsidRDefault="00FC2604" w:rsidP="00FC260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ДЗт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C2604" w:rsidRPr="00EA7A61" w:rsidRDefault="00FC2604" w:rsidP="00FC260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2009"/>
        <w:gridCol w:w="1841"/>
        <w:gridCol w:w="2693"/>
        <w:gridCol w:w="2126"/>
        <w:gridCol w:w="2389"/>
        <w:gridCol w:w="1641"/>
        <w:gridCol w:w="1641"/>
      </w:tblGrid>
      <w:tr w:rsidR="00FC2604" w:rsidRPr="006D5A04" w:rsidTr="009E15F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6D5A04" w:rsidTr="00052D0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FC2604" w:rsidRPr="006D5A04" w:rsidTr="00052D0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2604" w:rsidRPr="006D5A04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2604" w:rsidRPr="006D5A04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3F748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Діловодство</w:t>
            </w:r>
          </w:p>
          <w:p w:rsidR="003F748A" w:rsidRDefault="003F748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  <w:p w:rsidR="003F748A" w:rsidRPr="003F748A" w:rsidRDefault="003F748A" w:rsidP="009E15FD">
            <w:pPr>
              <w:rPr>
                <w:sz w:val="16"/>
                <w:szCs w:val="16"/>
              </w:rPr>
            </w:pPr>
            <w:r w:rsidRPr="003F748A">
              <w:rPr>
                <w:sz w:val="14"/>
                <w:szCs w:val="16"/>
              </w:rPr>
              <w:t>nyzozulya@gmail.com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6D5A04" w:rsidTr="00052D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3F748A" w:rsidRDefault="003F748A" w:rsidP="009E15FD">
            <w:pPr>
              <w:rPr>
                <w:b/>
                <w:color w:val="000000"/>
                <w:sz w:val="20"/>
                <w:szCs w:val="20"/>
              </w:rPr>
            </w:pPr>
            <w:r w:rsidRPr="003F748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F748A" w:rsidRDefault="003F748A" w:rsidP="003F74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Діловодство</w:t>
            </w:r>
          </w:p>
          <w:p w:rsidR="003F748A" w:rsidRPr="00130557" w:rsidRDefault="003F748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6D5A04" w:rsidTr="00052D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3F748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Комп’ютерний дизайн у фаховій діяльності</w:t>
            </w:r>
          </w:p>
          <w:p w:rsidR="003F748A" w:rsidRDefault="003F748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Клочан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  <w:p w:rsidR="003F748A" w:rsidRPr="003F748A" w:rsidRDefault="003F748A" w:rsidP="009E15FD">
            <w:pPr>
              <w:rPr>
                <w:sz w:val="20"/>
                <w:szCs w:val="20"/>
              </w:rPr>
            </w:pPr>
            <w:r w:rsidRPr="003F748A">
              <w:rPr>
                <w:sz w:val="16"/>
                <w:szCs w:val="20"/>
              </w:rPr>
              <w:t>varsenchuk@gmail.com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6D5A04" w:rsidTr="00052D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8A" w:rsidRDefault="003F748A" w:rsidP="003F74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Комп’ютерний дизайн у фаховій діяльності</w:t>
            </w:r>
          </w:p>
          <w:p w:rsidR="003F748A" w:rsidRDefault="003F748A" w:rsidP="003F748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Клочан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  <w:p w:rsidR="00FC2604" w:rsidRPr="003F748A" w:rsidRDefault="003F748A" w:rsidP="009E15FD">
            <w:pPr>
              <w:rPr>
                <w:b/>
                <w:color w:val="000000"/>
                <w:sz w:val="20"/>
                <w:szCs w:val="20"/>
              </w:rPr>
            </w:pPr>
            <w:r w:rsidRPr="003F748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3F748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діловодстві</w:t>
            </w:r>
          </w:p>
          <w:p w:rsidR="003F748A" w:rsidRDefault="003F748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3F748A" w:rsidRPr="003F748A" w:rsidRDefault="003F748A" w:rsidP="009E15FD">
            <w:pPr>
              <w:rPr>
                <w:sz w:val="20"/>
                <w:szCs w:val="20"/>
              </w:rPr>
            </w:pPr>
            <w:r w:rsidRPr="003F748A">
              <w:rPr>
                <w:sz w:val="16"/>
                <w:szCs w:val="20"/>
              </w:rPr>
              <w:t>km_aleks@ukr.net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6D5A04" w:rsidTr="00052D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3F748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3F748A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3F748A" w:rsidRDefault="003F748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3F748A" w:rsidRPr="003F748A" w:rsidRDefault="003F748A" w:rsidP="009E15FD">
            <w:pPr>
              <w:rPr>
                <w:sz w:val="20"/>
                <w:szCs w:val="20"/>
              </w:rPr>
            </w:pPr>
            <w:r w:rsidRPr="003F748A">
              <w:rPr>
                <w:sz w:val="16"/>
                <w:szCs w:val="20"/>
              </w:rPr>
              <w:t>cherti2015@gmail.com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3F748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інформаційні технології (</w:t>
            </w:r>
            <w:proofErr w:type="spellStart"/>
            <w:r>
              <w:rPr>
                <w:color w:val="000000"/>
                <w:sz w:val="20"/>
                <w:szCs w:val="20"/>
              </w:rPr>
              <w:t>смарт-технології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т.ч. на транспорті)</w:t>
            </w:r>
          </w:p>
          <w:p w:rsidR="003F748A" w:rsidRDefault="003F748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3F748A" w:rsidRPr="003F748A" w:rsidRDefault="003F748A" w:rsidP="009E15FD">
            <w:pPr>
              <w:rPr>
                <w:sz w:val="20"/>
                <w:szCs w:val="20"/>
              </w:rPr>
            </w:pPr>
            <w:r w:rsidRPr="003F748A">
              <w:rPr>
                <w:sz w:val="16"/>
                <w:szCs w:val="20"/>
              </w:rPr>
              <w:t>marinariy14@gmail.com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8A" w:rsidRDefault="003F748A" w:rsidP="003F74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діловодстві</w:t>
            </w:r>
          </w:p>
          <w:p w:rsidR="003F748A" w:rsidRDefault="003F748A" w:rsidP="003F748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FC2604" w:rsidRPr="003F748A" w:rsidRDefault="003F748A" w:rsidP="009E15FD">
            <w:pPr>
              <w:rPr>
                <w:b/>
                <w:color w:val="000000"/>
                <w:sz w:val="20"/>
                <w:szCs w:val="20"/>
              </w:rPr>
            </w:pPr>
            <w:r w:rsidRPr="003F748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6D5A04" w:rsidTr="00052D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3F748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та корпоративна етика</w:t>
            </w:r>
          </w:p>
          <w:p w:rsidR="003F748A" w:rsidRDefault="003F748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3F748A" w:rsidRPr="003F748A" w:rsidRDefault="003F748A" w:rsidP="009E15F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3F748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інформаційних установ</w:t>
            </w:r>
          </w:p>
          <w:p w:rsidR="003F748A" w:rsidRDefault="003F748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3F748A" w:rsidRPr="003F748A" w:rsidRDefault="003F748A" w:rsidP="009E15FD">
            <w:pPr>
              <w:rPr>
                <w:sz w:val="16"/>
                <w:szCs w:val="16"/>
              </w:rPr>
            </w:pPr>
            <w:r w:rsidRPr="003F748A">
              <w:rPr>
                <w:sz w:val="16"/>
                <w:szCs w:val="16"/>
              </w:rPr>
              <w:t>palehayury@gmail.com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8A" w:rsidRDefault="003F748A" w:rsidP="003F74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інформаційні технології (</w:t>
            </w:r>
            <w:proofErr w:type="spellStart"/>
            <w:r>
              <w:rPr>
                <w:color w:val="000000"/>
                <w:sz w:val="20"/>
                <w:szCs w:val="20"/>
              </w:rPr>
              <w:t>смарт-технології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т.ч. на транспорті)</w:t>
            </w:r>
          </w:p>
          <w:p w:rsidR="003F748A" w:rsidRDefault="003F748A" w:rsidP="003F74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FC2604" w:rsidRPr="003F748A" w:rsidRDefault="003F748A" w:rsidP="009E15FD">
            <w:pPr>
              <w:rPr>
                <w:b/>
                <w:sz w:val="20"/>
                <w:szCs w:val="20"/>
              </w:rPr>
            </w:pPr>
            <w:r w:rsidRPr="003F748A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3F748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Інформаційно-аналітичні програмі і послуги</w:t>
            </w:r>
          </w:p>
          <w:p w:rsidR="003F748A" w:rsidRDefault="003F748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3F748A" w:rsidRPr="003F748A" w:rsidRDefault="003F748A" w:rsidP="009E15FD">
            <w:pPr>
              <w:rPr>
                <w:sz w:val="20"/>
                <w:szCs w:val="20"/>
              </w:rPr>
            </w:pPr>
            <w:r w:rsidRPr="003F748A">
              <w:rPr>
                <w:sz w:val="16"/>
                <w:szCs w:val="20"/>
              </w:rPr>
              <w:t>helenshkurko@ukr.net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8A" w:rsidRDefault="003F748A" w:rsidP="003F74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інформаційні технології (</w:t>
            </w:r>
            <w:proofErr w:type="spellStart"/>
            <w:r>
              <w:rPr>
                <w:color w:val="000000"/>
                <w:sz w:val="20"/>
                <w:szCs w:val="20"/>
              </w:rPr>
              <w:t>смарт-технології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  <w:p w:rsidR="003F748A" w:rsidRDefault="003F748A" w:rsidP="003F74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6D5A04" w:rsidTr="00052D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8A" w:rsidRDefault="003F748A" w:rsidP="003F74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та корпоративна етика</w:t>
            </w:r>
          </w:p>
          <w:p w:rsidR="00FC2604" w:rsidRPr="00130557" w:rsidRDefault="003F748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8A" w:rsidRDefault="003F748A" w:rsidP="003F74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інформаційних установ</w:t>
            </w:r>
          </w:p>
          <w:p w:rsidR="00FC2604" w:rsidRPr="00130557" w:rsidRDefault="003F748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3F748A" w:rsidRDefault="003F748A" w:rsidP="009E15FD">
            <w:pPr>
              <w:rPr>
                <w:b/>
                <w:color w:val="000000"/>
                <w:sz w:val="20"/>
                <w:szCs w:val="20"/>
              </w:rPr>
            </w:pPr>
            <w:r w:rsidRPr="003F748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F748A" w:rsidRDefault="003F748A" w:rsidP="003F74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Інформаційно-аналітичні програмі і послуги</w:t>
            </w:r>
          </w:p>
          <w:p w:rsidR="003F748A" w:rsidRPr="00130557" w:rsidRDefault="003F748A" w:rsidP="003F748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8A" w:rsidRDefault="003F748A" w:rsidP="003F74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інформаційні технології (</w:t>
            </w:r>
            <w:proofErr w:type="spellStart"/>
            <w:r>
              <w:rPr>
                <w:color w:val="000000"/>
                <w:sz w:val="20"/>
                <w:szCs w:val="20"/>
              </w:rPr>
              <w:t>смарт-технології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  <w:p w:rsidR="00FC2604" w:rsidRPr="00130557" w:rsidRDefault="003F748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6D5A04" w:rsidTr="00052D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3F748A" w:rsidRDefault="003F748A" w:rsidP="009E15FD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3F748A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3F748A" w:rsidRDefault="003F748A" w:rsidP="003F74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та корпоративна етика</w:t>
            </w:r>
          </w:p>
          <w:p w:rsidR="003F748A" w:rsidRPr="00130557" w:rsidRDefault="003F748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8A" w:rsidRDefault="003F748A" w:rsidP="003F74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інформаційних установ</w:t>
            </w:r>
          </w:p>
          <w:p w:rsidR="00FC2604" w:rsidRPr="00130557" w:rsidRDefault="003F748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30557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604" w:rsidRDefault="00FC2604" w:rsidP="00FC2604">
      <w:pPr>
        <w:jc w:val="center"/>
        <w:rPr>
          <w:color w:val="000000"/>
          <w:sz w:val="28"/>
        </w:rPr>
      </w:pPr>
    </w:p>
    <w:p w:rsidR="00FC2604" w:rsidRDefault="00FC2604" w:rsidP="00FC260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C2604" w:rsidRDefault="00FC2604" w:rsidP="00FC2604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879"/>
        <w:gridCol w:w="2267"/>
        <w:gridCol w:w="2330"/>
        <w:gridCol w:w="2482"/>
        <w:gridCol w:w="2482"/>
        <w:gridCol w:w="935"/>
        <w:gridCol w:w="928"/>
      </w:tblGrid>
      <w:tr w:rsidR="00FC2604" w:rsidRPr="001E2878" w:rsidTr="009E15FD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1E2878" w:rsidTr="00052D0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604" w:rsidRPr="001E2878" w:rsidTr="00052D0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2604" w:rsidRPr="001E2878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2604" w:rsidRPr="001E2878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052D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052D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052D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052D0D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Документально-інформаційне забезпечення діяльності установ</w:t>
            </w:r>
          </w:p>
          <w:p w:rsidR="00052D0D" w:rsidRDefault="00052D0D" w:rsidP="00052D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  <w:p w:rsidR="00052D0D" w:rsidRPr="00052D0D" w:rsidRDefault="00052D0D" w:rsidP="00052D0D">
            <w:pPr>
              <w:rPr>
                <w:color w:val="000000"/>
                <w:sz w:val="20"/>
                <w:szCs w:val="20"/>
              </w:rPr>
            </w:pPr>
            <w:r w:rsidRPr="003F748A">
              <w:rPr>
                <w:sz w:val="14"/>
                <w:szCs w:val="16"/>
              </w:rPr>
              <w:t>nyzozulya@gmail.com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052D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0D" w:rsidRDefault="00052D0D" w:rsidP="00052D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Документально-інформаційне забезпечення діяльності установ</w:t>
            </w:r>
          </w:p>
          <w:p w:rsidR="00FC2604" w:rsidRPr="00052D0D" w:rsidRDefault="00052D0D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052D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0D" w:rsidRDefault="00052D0D" w:rsidP="00052D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3F748A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052D0D" w:rsidRDefault="00052D0D" w:rsidP="00052D0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FC2604" w:rsidRPr="00052D0D" w:rsidRDefault="00052D0D" w:rsidP="00052D0D">
            <w:pPr>
              <w:rPr>
                <w:color w:val="000000"/>
                <w:sz w:val="20"/>
                <w:szCs w:val="20"/>
              </w:rPr>
            </w:pPr>
            <w:r w:rsidRPr="003F748A">
              <w:rPr>
                <w:sz w:val="16"/>
                <w:szCs w:val="20"/>
              </w:rPr>
              <w:t>cherti2015@gmail.com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052D0D" w:rsidP="009E15F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Інформаційні ресурси органів державної влади</w:t>
            </w:r>
          </w:p>
          <w:p w:rsidR="00052D0D" w:rsidRDefault="00052D0D" w:rsidP="009E15F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О.П.</w:t>
            </w:r>
          </w:p>
          <w:p w:rsidR="00052D0D" w:rsidRPr="00052D0D" w:rsidRDefault="00052D0D" w:rsidP="009E15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3F748A">
              <w:rPr>
                <w:sz w:val="16"/>
                <w:szCs w:val="20"/>
              </w:rPr>
              <w:t>helenshkurko@ukr.net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052D0D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Іміджологія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(корпоративний та персональний імідж)</w:t>
            </w:r>
          </w:p>
          <w:p w:rsidR="00052D0D" w:rsidRDefault="00052D0D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Г.Г.</w:t>
            </w:r>
          </w:p>
          <w:p w:rsidR="00052D0D" w:rsidRPr="00052D0D" w:rsidRDefault="00052D0D" w:rsidP="009E15FD">
            <w:pPr>
              <w:rPr>
                <w:sz w:val="20"/>
                <w:szCs w:val="20"/>
              </w:rPr>
            </w:pPr>
            <w:r w:rsidRPr="00052D0D">
              <w:rPr>
                <w:sz w:val="16"/>
                <w:szCs w:val="20"/>
              </w:rPr>
              <w:t>gsich54@gmail.com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052D0D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Соціальні комунікації. Комунікативні технології</w:t>
            </w:r>
          </w:p>
          <w:p w:rsidR="00052D0D" w:rsidRPr="00052D0D" w:rsidRDefault="00052D0D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052D0D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діловодстві</w:t>
            </w:r>
          </w:p>
          <w:p w:rsidR="00052D0D" w:rsidRDefault="00052D0D" w:rsidP="00052D0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052D0D" w:rsidRPr="00052D0D" w:rsidRDefault="00052D0D" w:rsidP="00052D0D">
            <w:pPr>
              <w:rPr>
                <w:color w:val="000000"/>
                <w:sz w:val="20"/>
                <w:szCs w:val="20"/>
              </w:rPr>
            </w:pPr>
            <w:r w:rsidRPr="003F748A">
              <w:rPr>
                <w:sz w:val="16"/>
                <w:szCs w:val="20"/>
              </w:rPr>
              <w:t>km_aleks@ukr.net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052D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052D0D" w:rsidP="009E15FD">
            <w:pPr>
              <w:rPr>
                <w:b/>
                <w:sz w:val="20"/>
                <w:szCs w:val="20"/>
              </w:rPr>
            </w:pPr>
            <w:r w:rsidRPr="00052D0D">
              <w:rPr>
                <w:b/>
                <w:sz w:val="20"/>
                <w:szCs w:val="20"/>
              </w:rPr>
              <w:t>Іспит</w:t>
            </w:r>
          </w:p>
          <w:p w:rsidR="00052D0D" w:rsidRDefault="00052D0D" w:rsidP="00052D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052D0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052D0D" w:rsidRPr="00052D0D" w:rsidRDefault="00052D0D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0D" w:rsidRDefault="00052D0D" w:rsidP="00052D0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Інформаційні ресурси органів державної влади</w:t>
            </w:r>
          </w:p>
          <w:p w:rsidR="00FC2604" w:rsidRPr="00052D0D" w:rsidRDefault="00052D0D" w:rsidP="009E15F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О.П.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0D" w:rsidRDefault="00052D0D" w:rsidP="00052D0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Іміджологія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(корпоративний та персональний імідж)</w:t>
            </w:r>
          </w:p>
          <w:p w:rsidR="00FC2604" w:rsidRPr="00052D0D" w:rsidRDefault="00052D0D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0D" w:rsidRDefault="00052D0D" w:rsidP="00052D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Соціальні комунікації. Комунікативні технології</w:t>
            </w:r>
          </w:p>
          <w:p w:rsidR="00FC2604" w:rsidRPr="00052D0D" w:rsidRDefault="00052D0D" w:rsidP="00052D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0D" w:rsidRDefault="00052D0D" w:rsidP="00052D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діловодстві</w:t>
            </w:r>
          </w:p>
          <w:p w:rsidR="00FC2604" w:rsidRPr="00052D0D" w:rsidRDefault="00052D0D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052D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0D" w:rsidRDefault="00052D0D" w:rsidP="00052D0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Інформаційні ресурси органів державної влади</w:t>
            </w:r>
          </w:p>
          <w:p w:rsidR="00FC2604" w:rsidRPr="00052D0D" w:rsidRDefault="00052D0D" w:rsidP="009E15F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О.П.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0D" w:rsidRDefault="00052D0D" w:rsidP="00052D0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Іміджологія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(корпоративний та персональний імідж)</w:t>
            </w:r>
          </w:p>
          <w:p w:rsidR="00FC2604" w:rsidRPr="00052D0D" w:rsidRDefault="00052D0D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0D" w:rsidRDefault="00052D0D" w:rsidP="00052D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Соціальні комунікації. Комунікативні технології</w:t>
            </w:r>
          </w:p>
          <w:p w:rsidR="00FC2604" w:rsidRPr="00052D0D" w:rsidRDefault="00052D0D" w:rsidP="00052D0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0D" w:rsidRDefault="00052D0D" w:rsidP="00052D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діловодстві</w:t>
            </w:r>
          </w:p>
          <w:p w:rsidR="00FC2604" w:rsidRPr="00052D0D" w:rsidRDefault="00052D0D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52D0D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</w:rPr>
      </w:pPr>
    </w:p>
    <w:p w:rsidR="00FC2604" w:rsidRDefault="00FC2604" w:rsidP="00FC2604">
      <w:pPr>
        <w:rPr>
          <w:color w:val="000000"/>
        </w:rPr>
        <w:sectPr w:rsidR="00FC260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C2604" w:rsidRPr="00EA7A61" w:rsidRDefault="00FC2604" w:rsidP="00FC260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C2604" w:rsidRPr="00EA7A61" w:rsidRDefault="00FC2604" w:rsidP="00FC260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1724"/>
        <w:gridCol w:w="2700"/>
        <w:gridCol w:w="2120"/>
        <w:gridCol w:w="1987"/>
        <w:gridCol w:w="1984"/>
        <w:gridCol w:w="2190"/>
        <w:gridCol w:w="1638"/>
      </w:tblGrid>
      <w:tr w:rsidR="00FC2604" w:rsidRPr="006D5A04" w:rsidTr="009E15F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6D5A04" w:rsidTr="008C3BA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FC2604" w:rsidRPr="006D5A04" w:rsidTr="008C3BA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2604" w:rsidRPr="006D5A04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2604" w:rsidRPr="006D5A04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3C788C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Взаємозамінність, стандартизація і технологічні вимірювання</w:t>
            </w:r>
          </w:p>
          <w:p w:rsidR="003C788C" w:rsidRPr="008C3BAA" w:rsidRDefault="003C788C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Туриця Ю.О.</w:t>
            </w:r>
          </w:p>
          <w:p w:rsidR="003C788C" w:rsidRPr="008C3BAA" w:rsidRDefault="00B6143B" w:rsidP="009E15FD">
            <w:pPr>
              <w:rPr>
                <w:sz w:val="18"/>
                <w:szCs w:val="18"/>
                <w:u w:val="single"/>
              </w:rPr>
            </w:pPr>
            <w:hyperlink r:id="rId13" w:history="1">
              <w:r w:rsidR="003C788C" w:rsidRPr="008C3BAA">
                <w:rPr>
                  <w:rStyle w:val="a5"/>
                  <w:sz w:val="14"/>
                  <w:szCs w:val="18"/>
                </w:rPr>
                <w:t>yuliya_tur@ukr.net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Маркетингова діяльність</w:t>
            </w:r>
          </w:p>
          <w:p w:rsidR="008C3BAA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Подпіснов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В.С.</w:t>
            </w:r>
          </w:p>
          <w:p w:rsidR="008C3BAA" w:rsidRPr="008C3BAA" w:rsidRDefault="00B6143B" w:rsidP="008C3BAA">
            <w:pPr>
              <w:rPr>
                <w:color w:val="000000"/>
                <w:sz w:val="18"/>
                <w:szCs w:val="18"/>
              </w:rPr>
            </w:pPr>
            <w:hyperlink r:id="rId14" w:history="1">
              <w:r w:rsidR="008C3BAA" w:rsidRPr="008C3BAA">
                <w:rPr>
                  <w:rStyle w:val="a5"/>
                  <w:sz w:val="14"/>
                  <w:szCs w:val="18"/>
                </w:rPr>
                <w:t>vladyslav.podpisnov@gmail.com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</w:tr>
      <w:tr w:rsidR="00FC2604" w:rsidRPr="006D5A04" w:rsidTr="008C3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8C" w:rsidRPr="008C3BAA" w:rsidRDefault="003C788C" w:rsidP="003C788C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Взаємозамінність, стандартизація і технологічні вимірювання</w:t>
            </w:r>
          </w:p>
          <w:p w:rsidR="00FC2604" w:rsidRPr="008C3BAA" w:rsidRDefault="003C788C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Туриця Ю.О.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BAA" w:rsidRPr="008C3BAA" w:rsidRDefault="008C3BAA" w:rsidP="008C3BAA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Маркетингова діяльність</w:t>
            </w:r>
          </w:p>
          <w:p w:rsidR="00FC2604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Подпіснов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В.С.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</w:tr>
      <w:tr w:rsidR="00FC2604" w:rsidRPr="006D5A04" w:rsidTr="008C3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8C3BAA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О.О.</w:t>
            </w:r>
          </w:p>
          <w:p w:rsidR="008C3BAA" w:rsidRPr="008C3BAA" w:rsidRDefault="008C3BAA" w:rsidP="009E15FD">
            <w:pPr>
              <w:rPr>
                <w:sz w:val="18"/>
                <w:szCs w:val="18"/>
              </w:rPr>
            </w:pPr>
            <w:r w:rsidRPr="008C3BAA">
              <w:rPr>
                <w:sz w:val="14"/>
                <w:szCs w:val="18"/>
              </w:rPr>
              <w:t>oksanaglukhonets@gmail.com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8C" w:rsidRPr="008C3BAA" w:rsidRDefault="003C788C" w:rsidP="003C788C">
            <w:pPr>
              <w:rPr>
                <w:b/>
                <w:sz w:val="18"/>
                <w:szCs w:val="18"/>
              </w:rPr>
            </w:pPr>
            <w:r w:rsidRPr="008C3BAA">
              <w:rPr>
                <w:b/>
                <w:sz w:val="18"/>
                <w:szCs w:val="18"/>
              </w:rPr>
              <w:t>Іспит</w:t>
            </w:r>
          </w:p>
          <w:p w:rsidR="003C788C" w:rsidRPr="008C3BAA" w:rsidRDefault="003C788C" w:rsidP="003C788C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Теорія механізмів і машин</w:t>
            </w:r>
          </w:p>
          <w:p w:rsidR="00FC2604" w:rsidRPr="008C3BAA" w:rsidRDefault="003C788C" w:rsidP="009E15FD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Лоза І.А.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</w:tr>
      <w:tr w:rsidR="00FC2604" w:rsidRPr="006D5A04" w:rsidTr="008C3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3C788C" w:rsidP="009E15FD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Теорія механізмів і машин</w:t>
            </w:r>
          </w:p>
          <w:p w:rsidR="003C788C" w:rsidRPr="008C3BAA" w:rsidRDefault="003C788C" w:rsidP="009E15FD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Лоза І.А.</w:t>
            </w:r>
          </w:p>
          <w:p w:rsidR="003C788C" w:rsidRPr="008C3BAA" w:rsidRDefault="003C788C" w:rsidP="009E15F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 w:rsidRPr="008C3BAA">
              <w:rPr>
                <w:rFonts w:ascii="Calibri" w:hAnsi="Calibri" w:cs="Calibri"/>
                <w:sz w:val="14"/>
                <w:szCs w:val="16"/>
                <w:u w:val="single"/>
              </w:rPr>
              <w:t>lozaigor1956@gmail.com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8C3BAA" w:rsidP="009E15FD">
            <w:pPr>
              <w:rPr>
                <w:b/>
                <w:sz w:val="18"/>
                <w:szCs w:val="18"/>
              </w:rPr>
            </w:pPr>
            <w:r w:rsidRPr="008C3BAA">
              <w:rPr>
                <w:b/>
                <w:sz w:val="18"/>
                <w:szCs w:val="18"/>
              </w:rPr>
              <w:t>Іспит</w:t>
            </w:r>
          </w:p>
          <w:p w:rsidR="008C3BAA" w:rsidRPr="008C3BAA" w:rsidRDefault="008C3BAA" w:rsidP="008C3BAA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8C3BAA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О.О.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Електричне та електронне обладнання автомобілів</w:t>
            </w:r>
          </w:p>
          <w:p w:rsidR="008C3BAA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Січко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О.Є.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Основи теплотехніки</w:t>
            </w:r>
          </w:p>
          <w:p w:rsidR="008C3BAA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Корпач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А.О.</w:t>
            </w:r>
          </w:p>
          <w:p w:rsidR="008C3BAA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4"/>
                <w:szCs w:val="18"/>
              </w:rPr>
              <w:t>akorpach@ukr.net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</w:tr>
      <w:tr w:rsidR="00FC2604" w:rsidRPr="006D5A04" w:rsidTr="008C3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8C" w:rsidRPr="008C3BAA" w:rsidRDefault="003C788C" w:rsidP="003C788C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Теорія механізмів і машин</w:t>
            </w:r>
          </w:p>
          <w:p w:rsidR="00FC2604" w:rsidRPr="008C3BAA" w:rsidRDefault="003C788C" w:rsidP="009E15FD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Лоза І.А.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BAA" w:rsidRPr="008C3BAA" w:rsidRDefault="008C3BAA" w:rsidP="008C3BAA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Електричне та електронне обладнання автомобілів</w:t>
            </w:r>
          </w:p>
          <w:p w:rsidR="00FC2604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Січко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О.Є.</w:t>
            </w:r>
            <w:r w:rsidRPr="008C3BAA">
              <w:rPr>
                <w:sz w:val="14"/>
                <w:szCs w:val="18"/>
              </w:rPr>
              <w:t xml:space="preserve"> </w:t>
            </w:r>
            <w:hyperlink r:id="rId15" w:history="1">
              <w:r w:rsidRPr="008C3BAA">
                <w:rPr>
                  <w:rStyle w:val="a5"/>
                  <w:sz w:val="14"/>
                  <w:szCs w:val="18"/>
                </w:rPr>
                <w:t xml:space="preserve">sichkobox@gmail.com 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BAA" w:rsidRPr="008C3BAA" w:rsidRDefault="008C3BAA" w:rsidP="008C3BAA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Електричне та електронне обладнання автомобілів</w:t>
            </w:r>
          </w:p>
          <w:p w:rsidR="00FC2604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Січко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О.Є.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BAA" w:rsidRPr="008C3BAA" w:rsidRDefault="008C3BAA" w:rsidP="008C3BAA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Основи теплотехніки</w:t>
            </w:r>
          </w:p>
          <w:p w:rsidR="00FC2604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Корпач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А.О.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</w:tr>
      <w:tr w:rsidR="00FC2604" w:rsidRPr="006D5A04" w:rsidTr="008C3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3C788C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Автомобілі</w:t>
            </w:r>
          </w:p>
          <w:p w:rsidR="003C788C" w:rsidRPr="008C3BAA" w:rsidRDefault="003C788C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Босенко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В.М.</w:t>
            </w:r>
          </w:p>
          <w:p w:rsidR="003C788C" w:rsidRPr="008C3BAA" w:rsidRDefault="003C788C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4"/>
                <w:szCs w:val="18"/>
              </w:rPr>
              <w:t>bosia4ok@ukr.net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8C3BAA" w:rsidP="009E15FD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Деталі машин і ПТО</w:t>
            </w:r>
          </w:p>
          <w:p w:rsidR="008C3BAA" w:rsidRPr="008C3BAA" w:rsidRDefault="008C3BAA" w:rsidP="009E15FD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Ніколаєнко В.А.</w:t>
            </w:r>
          </w:p>
          <w:p w:rsidR="008C3BAA" w:rsidRPr="008C3BAA" w:rsidRDefault="00B6143B" w:rsidP="009E15FD">
            <w:pPr>
              <w:rPr>
                <w:rFonts w:ascii="Calibri" w:hAnsi="Calibri" w:cs="Calibri"/>
                <w:color w:val="0563C1"/>
                <w:sz w:val="18"/>
                <w:szCs w:val="18"/>
                <w:u w:val="single"/>
              </w:rPr>
            </w:pPr>
            <w:hyperlink r:id="rId16" w:history="1">
              <w:r w:rsidR="008C3BAA" w:rsidRPr="008C3BAA">
                <w:rPr>
                  <w:rStyle w:val="a5"/>
                  <w:rFonts w:ascii="Calibri" w:hAnsi="Calibri" w:cs="Calibri"/>
                  <w:sz w:val="14"/>
                  <w:szCs w:val="18"/>
                </w:rPr>
                <w:t>vanikolaienko@ukr.net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Основи безпеки людини</w:t>
            </w:r>
          </w:p>
          <w:p w:rsidR="008C3BAA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Заплатинський В.М.</w:t>
            </w:r>
          </w:p>
          <w:p w:rsidR="008C3BAA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4"/>
                <w:szCs w:val="18"/>
              </w:rPr>
              <w:t>v.zaplatynskyi@kubg.edu.ua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Фізика</w:t>
            </w:r>
          </w:p>
          <w:p w:rsidR="008C3BAA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Іщенко В.М.</w:t>
            </w:r>
          </w:p>
          <w:p w:rsidR="008C3BAA" w:rsidRPr="008C3BAA" w:rsidRDefault="008C3BAA" w:rsidP="009E15FD">
            <w:pPr>
              <w:rPr>
                <w:sz w:val="18"/>
                <w:szCs w:val="18"/>
              </w:rPr>
            </w:pPr>
            <w:r w:rsidRPr="008C3BAA">
              <w:rPr>
                <w:sz w:val="14"/>
                <w:szCs w:val="18"/>
              </w:rPr>
              <w:t>rm_ischenko@ukr.net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</w:tr>
      <w:tr w:rsidR="00FC2604" w:rsidRPr="006D5A04" w:rsidTr="008C3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8C" w:rsidRPr="008C3BAA" w:rsidRDefault="003C788C" w:rsidP="003C788C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Автомобілі</w:t>
            </w:r>
          </w:p>
          <w:p w:rsidR="003C788C" w:rsidRPr="008C3BAA" w:rsidRDefault="003C788C" w:rsidP="003C78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Босенко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В.М.</w:t>
            </w:r>
          </w:p>
          <w:p w:rsidR="00FC2604" w:rsidRPr="008C3BAA" w:rsidRDefault="003C788C" w:rsidP="009E15FD">
            <w:pPr>
              <w:rPr>
                <w:b/>
                <w:color w:val="000000"/>
                <w:sz w:val="18"/>
                <w:szCs w:val="18"/>
              </w:rPr>
            </w:pPr>
            <w:r w:rsidRPr="008C3BAA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BAA" w:rsidRPr="008C3BAA" w:rsidRDefault="008C3BAA" w:rsidP="008C3BAA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Деталі машин і ПТО</w:t>
            </w:r>
          </w:p>
          <w:p w:rsidR="00FC2604" w:rsidRPr="008C3BAA" w:rsidRDefault="008C3BAA" w:rsidP="009E15FD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Ніколаєнко В.А.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BAA" w:rsidRPr="008C3BAA" w:rsidRDefault="008C3BAA" w:rsidP="008C3BAA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Основи безпеки людини</w:t>
            </w:r>
          </w:p>
          <w:p w:rsidR="00FC2604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Заплатинський В.М.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BAA" w:rsidRPr="008C3BAA" w:rsidRDefault="008C3BAA" w:rsidP="008C3BAA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Фізика</w:t>
            </w:r>
          </w:p>
          <w:p w:rsidR="008C3BAA" w:rsidRPr="008C3BAA" w:rsidRDefault="008C3BAA" w:rsidP="008C3BAA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Іщенко В.М.</w:t>
            </w:r>
          </w:p>
          <w:p w:rsidR="00FC2604" w:rsidRPr="008C3BAA" w:rsidRDefault="008C3BAA" w:rsidP="009E15FD">
            <w:pPr>
              <w:rPr>
                <w:b/>
                <w:color w:val="000000"/>
                <w:sz w:val="18"/>
                <w:szCs w:val="18"/>
              </w:rPr>
            </w:pPr>
            <w:r w:rsidRPr="008C3BAA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</w:tr>
      <w:tr w:rsidR="00FC2604" w:rsidRPr="006D5A04" w:rsidTr="008C3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8C3BAA" w:rsidP="009E15FD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 w:rsidRPr="008C3BAA">
              <w:rPr>
                <w:b/>
                <w:color w:val="000000"/>
                <w:sz w:val="18"/>
                <w:szCs w:val="18"/>
                <w:lang w:eastAsia="uk-UA"/>
              </w:rPr>
              <w:t>Іспит</w:t>
            </w:r>
          </w:p>
          <w:p w:rsidR="008C3BAA" w:rsidRPr="008C3BAA" w:rsidRDefault="008C3BAA" w:rsidP="008C3BAA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Основи безпеки людини</w:t>
            </w:r>
          </w:p>
          <w:p w:rsidR="008C3BAA" w:rsidRPr="008C3BAA" w:rsidRDefault="008C3BAA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Заплатинський В.М.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C2604" w:rsidRDefault="00FC2604" w:rsidP="00FC2604">
      <w:pPr>
        <w:jc w:val="center"/>
        <w:rPr>
          <w:color w:val="000000"/>
          <w:sz w:val="28"/>
        </w:rPr>
      </w:pPr>
    </w:p>
    <w:p w:rsidR="00FC2604" w:rsidRPr="006E6046" w:rsidRDefault="00FC2604" w:rsidP="00FC2604">
      <w:pPr>
        <w:rPr>
          <w:color w:val="000000"/>
          <w:sz w:val="28"/>
        </w:rPr>
      </w:pPr>
    </w:p>
    <w:p w:rsidR="00FC2604" w:rsidRDefault="00FC2604" w:rsidP="00FC260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C2604" w:rsidRDefault="00FC2604" w:rsidP="00FC2604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C2604" w:rsidRPr="001E2878" w:rsidTr="009E15FD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1E2878" w:rsidTr="009E15F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604" w:rsidRPr="001E2878" w:rsidTr="009E15F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2604" w:rsidRPr="001E2878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2604" w:rsidRPr="001E2878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8C3BAA" w:rsidP="009E15F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Автомобільні двигуни</w:t>
            </w:r>
          </w:p>
          <w:p w:rsidR="008C3BAA" w:rsidRPr="003A1D6B" w:rsidRDefault="008C3BAA" w:rsidP="009E15F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 xml:space="preserve">Кухтик </w:t>
            </w:r>
            <w:r w:rsidR="003A1D6B">
              <w:rPr>
                <w:color w:val="000000"/>
                <w:sz w:val="18"/>
                <w:szCs w:val="18"/>
                <w:lang w:eastAsia="uk-UA"/>
              </w:rPr>
              <w:t>В.В.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3A1D6B" w:rsidP="009E15F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Методи системного аналізу</w:t>
            </w:r>
          </w:p>
          <w:p w:rsidR="003A1D6B" w:rsidRPr="003A1D6B" w:rsidRDefault="003A1D6B" w:rsidP="009E15FD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Цюман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М.П.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BAA" w:rsidRDefault="008C3BAA" w:rsidP="008C3BA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Автомобільні двигуни</w:t>
            </w:r>
          </w:p>
          <w:p w:rsidR="00FC2604" w:rsidRPr="008C3BAA" w:rsidRDefault="008C3BAA" w:rsidP="009E15F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Кухтик В.В.</w:t>
            </w:r>
            <w:r w:rsidR="003A1D6B" w:rsidRPr="008C3BAA">
              <w:rPr>
                <w:color w:val="000000"/>
                <w:sz w:val="14"/>
                <w:szCs w:val="16"/>
              </w:rPr>
              <w:t xml:space="preserve"> viktorkuhtik@gmail.com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Default="003A1D6B" w:rsidP="003A1D6B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Методи системного аналізу</w:t>
            </w:r>
          </w:p>
          <w:p w:rsidR="003A1D6B" w:rsidRDefault="003A1D6B" w:rsidP="009E15FD">
            <w:pPr>
              <w:rPr>
                <w:color w:val="000000"/>
                <w:sz w:val="14"/>
                <w:szCs w:val="16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Цюман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М.П.</w:t>
            </w:r>
            <w:r w:rsidRPr="003A1D6B">
              <w:rPr>
                <w:color w:val="000000"/>
                <w:sz w:val="14"/>
                <w:szCs w:val="16"/>
              </w:rPr>
              <w:t xml:space="preserve"> </w:t>
            </w:r>
          </w:p>
          <w:p w:rsidR="00FC2604" w:rsidRPr="008C3BAA" w:rsidRDefault="003A1D6B" w:rsidP="009E15FD">
            <w:pPr>
              <w:rPr>
                <w:color w:val="000000"/>
                <w:sz w:val="18"/>
                <w:szCs w:val="18"/>
                <w:lang w:eastAsia="uk-UA"/>
              </w:rPr>
            </w:pPr>
            <w:r w:rsidRPr="003A1D6B">
              <w:rPr>
                <w:color w:val="000000"/>
                <w:sz w:val="14"/>
                <w:szCs w:val="16"/>
              </w:rPr>
              <w:t>tsuman@ukr.net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3A1D6B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Сучасне програмне забезпечення</w:t>
            </w:r>
          </w:p>
          <w:p w:rsidR="003A1D6B" w:rsidRDefault="003A1D6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Іванушко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  <w:p w:rsidR="003A1D6B" w:rsidRPr="003A1D6B" w:rsidRDefault="00B6143B" w:rsidP="009E15FD">
            <w:pPr>
              <w:rPr>
                <w:sz w:val="16"/>
                <w:szCs w:val="16"/>
              </w:rPr>
            </w:pPr>
            <w:hyperlink r:id="rId17" w:history="1">
              <w:r w:rsidR="003A1D6B" w:rsidRPr="003A1D6B">
                <w:rPr>
                  <w:rStyle w:val="a5"/>
                  <w:sz w:val="14"/>
                  <w:szCs w:val="16"/>
                </w:rPr>
                <w:t xml:space="preserve">oleksandr.ivanushko@gmail.com 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8C3BAA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8C3BAA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8C3BAA" w:rsidRDefault="008C3BAA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Худолій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С.М.</w:t>
            </w:r>
          </w:p>
          <w:p w:rsidR="008C3BAA" w:rsidRPr="008C3BAA" w:rsidRDefault="008C3BAA" w:rsidP="009E15FD">
            <w:pPr>
              <w:rPr>
                <w:sz w:val="16"/>
                <w:szCs w:val="16"/>
              </w:rPr>
            </w:pPr>
            <w:r w:rsidRPr="008C3BAA">
              <w:rPr>
                <w:sz w:val="14"/>
                <w:szCs w:val="16"/>
              </w:rPr>
              <w:t>Snhoodoliy@gmail.com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Default="003A1D6B" w:rsidP="003A1D6B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Методи системного аналізу</w:t>
            </w:r>
          </w:p>
          <w:p w:rsidR="00FC2604" w:rsidRPr="008C3BAA" w:rsidRDefault="003A1D6B" w:rsidP="009E15FD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Цюман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М.П.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Default="003A1D6B" w:rsidP="003A1D6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Сучасне програмне забезпечення</w:t>
            </w:r>
          </w:p>
          <w:p w:rsidR="00FC2604" w:rsidRPr="008C3BAA" w:rsidRDefault="003A1D6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Іванушко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8C3BAA" w:rsidRDefault="003A1D6B" w:rsidP="003A1D6B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Маркетингова діяльність</w:t>
            </w:r>
          </w:p>
          <w:p w:rsidR="003A1D6B" w:rsidRPr="008C3BAA" w:rsidRDefault="003A1D6B" w:rsidP="003A1D6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Подпіснов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В.С.</w:t>
            </w:r>
          </w:p>
          <w:p w:rsidR="00FC2604" w:rsidRPr="008C3BAA" w:rsidRDefault="00B6143B" w:rsidP="003A1D6B">
            <w:pPr>
              <w:rPr>
                <w:color w:val="000000"/>
                <w:sz w:val="18"/>
                <w:szCs w:val="18"/>
              </w:rPr>
            </w:pPr>
            <w:hyperlink r:id="rId18" w:history="1">
              <w:r w:rsidR="003A1D6B" w:rsidRPr="008C3BAA">
                <w:rPr>
                  <w:rStyle w:val="a5"/>
                  <w:sz w:val="14"/>
                  <w:szCs w:val="18"/>
                </w:rPr>
                <w:t>vladyslav.podpisnov@gmail.com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Default="003A1D6B" w:rsidP="003A1D6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Сучасне програмне забезпечення</w:t>
            </w:r>
          </w:p>
          <w:p w:rsidR="00FC2604" w:rsidRPr="008C3BAA" w:rsidRDefault="003A1D6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Іванушко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3A1D6B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6B" w:rsidRPr="001E2878" w:rsidRDefault="003A1D6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6B" w:rsidRPr="001E2878" w:rsidRDefault="003A1D6B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Default="003A1D6B" w:rsidP="008C3B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3A1D6B" w:rsidRDefault="003A1D6B" w:rsidP="008C3BA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Худолій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С.М.</w:t>
            </w:r>
          </w:p>
          <w:p w:rsidR="003A1D6B" w:rsidRPr="008C3BAA" w:rsidRDefault="003A1D6B" w:rsidP="009E15FD">
            <w:pPr>
              <w:rPr>
                <w:b/>
                <w:color w:val="000000"/>
                <w:sz w:val="18"/>
                <w:szCs w:val="18"/>
              </w:rPr>
            </w:pPr>
            <w:r w:rsidRPr="008C3BAA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8C3BAA" w:rsidRDefault="003A1D6B" w:rsidP="008C3BAA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3A1D6B" w:rsidRPr="008C3BAA" w:rsidRDefault="003A1D6B" w:rsidP="008C3BAA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Основи теплотехніки</w:t>
            </w:r>
          </w:p>
          <w:p w:rsidR="003A1D6B" w:rsidRPr="008C3BAA" w:rsidRDefault="003A1D6B" w:rsidP="008C3BA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Корпач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А.О.</w:t>
            </w:r>
          </w:p>
          <w:p w:rsidR="003A1D6B" w:rsidRPr="008C3BAA" w:rsidRDefault="003A1D6B" w:rsidP="008C3BAA">
            <w:pPr>
              <w:rPr>
                <w:color w:val="000000"/>
                <w:sz w:val="18"/>
                <w:szCs w:val="18"/>
                <w:lang w:eastAsia="uk-UA"/>
              </w:rPr>
            </w:pPr>
            <w:r w:rsidRPr="008C3BAA">
              <w:rPr>
                <w:color w:val="000000"/>
                <w:sz w:val="14"/>
                <w:szCs w:val="18"/>
              </w:rPr>
              <w:t>akorpach@ukr.net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8C3BAA" w:rsidRDefault="003A1D6B" w:rsidP="009A34CB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Деталі машин і ПТО</w:t>
            </w:r>
          </w:p>
          <w:p w:rsidR="003A1D6B" w:rsidRPr="008C3BAA" w:rsidRDefault="003A1D6B" w:rsidP="009A34CB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Ніколаєнко В.А.</w:t>
            </w:r>
          </w:p>
          <w:p w:rsidR="003A1D6B" w:rsidRPr="008C3BAA" w:rsidRDefault="00B6143B" w:rsidP="009A34CB">
            <w:pPr>
              <w:rPr>
                <w:rFonts w:ascii="Calibri" w:hAnsi="Calibri" w:cs="Calibri"/>
                <w:color w:val="0563C1"/>
                <w:sz w:val="18"/>
                <w:szCs w:val="18"/>
                <w:u w:val="single"/>
              </w:rPr>
            </w:pPr>
            <w:hyperlink r:id="rId19" w:history="1">
              <w:r w:rsidR="003A1D6B" w:rsidRPr="008C3BAA">
                <w:rPr>
                  <w:rStyle w:val="a5"/>
                  <w:rFonts w:ascii="Calibri" w:hAnsi="Calibri" w:cs="Calibri"/>
                  <w:sz w:val="14"/>
                  <w:szCs w:val="18"/>
                </w:rPr>
                <w:t>vanikolaienko@ukr.net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Default="003A1D6B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Хімія</w:t>
            </w:r>
          </w:p>
          <w:p w:rsidR="003A1D6B" w:rsidRDefault="009E7421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Мудрак К.В.</w:t>
            </w:r>
          </w:p>
          <w:p w:rsidR="003A1D6B" w:rsidRPr="003A1D6B" w:rsidRDefault="00B6143B" w:rsidP="009E15FD">
            <w:pPr>
              <w:rPr>
                <w:color w:val="000000"/>
                <w:sz w:val="16"/>
                <w:szCs w:val="16"/>
              </w:rPr>
            </w:pPr>
            <w:hyperlink r:id="rId20" w:history="1">
              <w:r w:rsidR="009E7421" w:rsidRPr="009E7421">
                <w:rPr>
                  <w:rStyle w:val="a5"/>
                  <w:color w:val="000000"/>
                  <w:sz w:val="14"/>
                  <w:szCs w:val="16"/>
                </w:rPr>
                <w:t>klav@ukr.net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Default="003A1D6B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Промислово-транспортна екологія</w:t>
            </w:r>
          </w:p>
          <w:p w:rsidR="003A1D6B" w:rsidRPr="00D6260D" w:rsidRDefault="003A1D6B" w:rsidP="003A1D6B">
            <w:pPr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Корпач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А.О.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B41A9B" w:rsidRDefault="003A1D6B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B41A9B" w:rsidRDefault="003A1D6B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3A1D6B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6B" w:rsidRPr="001E2878" w:rsidRDefault="003A1D6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6B" w:rsidRPr="001E2878" w:rsidRDefault="003A1D6B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8C3BAA" w:rsidRDefault="003A1D6B" w:rsidP="009E15FD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8C3BAA" w:rsidRDefault="003A1D6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8C3BAA" w:rsidRDefault="003A1D6B" w:rsidP="009A34CB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Деталі машин і ПТО</w:t>
            </w:r>
          </w:p>
          <w:p w:rsidR="003A1D6B" w:rsidRPr="008C3BAA" w:rsidRDefault="003A1D6B" w:rsidP="009A34CB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Ніколаєнко 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Default="003A1D6B" w:rsidP="003A1D6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Хімія</w:t>
            </w:r>
          </w:p>
          <w:p w:rsidR="003A1D6B" w:rsidRPr="008C3BAA" w:rsidRDefault="009E7421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Мудрак К.В.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Default="003A1D6B" w:rsidP="003A1D6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Промислово-транспортна екологія</w:t>
            </w:r>
          </w:p>
          <w:p w:rsidR="003A1D6B" w:rsidRPr="008C3BAA" w:rsidRDefault="003A1D6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Корп</w:t>
            </w:r>
            <w:r>
              <w:rPr>
                <w:color w:val="000000"/>
                <w:sz w:val="18"/>
                <w:szCs w:val="18"/>
              </w:rPr>
              <w:t>ач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B41A9B" w:rsidRDefault="003A1D6B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B41A9B" w:rsidRDefault="003A1D6B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3A1D6B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6B" w:rsidRPr="001E2878" w:rsidRDefault="003A1D6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6B" w:rsidRPr="001E2878" w:rsidRDefault="003A1D6B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8C3BAA" w:rsidRDefault="003A1D6B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8C3BAA" w:rsidRDefault="003A1D6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8C3BAA" w:rsidRDefault="003A1D6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3A1D6B" w:rsidRDefault="003A1D6B" w:rsidP="009E15FD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 w:rsidRPr="003A1D6B">
              <w:rPr>
                <w:b/>
                <w:color w:val="000000"/>
                <w:sz w:val="18"/>
                <w:szCs w:val="18"/>
                <w:lang w:eastAsia="uk-UA"/>
              </w:rPr>
              <w:t>Іспит</w:t>
            </w:r>
          </w:p>
          <w:p w:rsidR="003A1D6B" w:rsidRDefault="003A1D6B" w:rsidP="003A1D6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Хімія</w:t>
            </w:r>
          </w:p>
          <w:p w:rsidR="003A1D6B" w:rsidRPr="008C3BAA" w:rsidRDefault="009E7421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Мудрак К.В.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Default="003A1D6B" w:rsidP="003A1D6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Промислово-транспортна екологія</w:t>
            </w:r>
          </w:p>
          <w:p w:rsidR="003A1D6B" w:rsidRPr="008C3BAA" w:rsidRDefault="003A1D6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Корп</w:t>
            </w:r>
            <w:r>
              <w:rPr>
                <w:color w:val="000000"/>
                <w:sz w:val="18"/>
                <w:szCs w:val="18"/>
              </w:rPr>
              <w:t>ач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B41A9B" w:rsidRDefault="003A1D6B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6B" w:rsidRPr="00B41A9B" w:rsidRDefault="003A1D6B" w:rsidP="009E15F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</w:rPr>
      </w:pPr>
    </w:p>
    <w:p w:rsidR="00FC2604" w:rsidRDefault="00FC2604" w:rsidP="00FC2604">
      <w:pPr>
        <w:rPr>
          <w:color w:val="000000"/>
        </w:rPr>
        <w:sectPr w:rsidR="00FC260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C2604" w:rsidRPr="00EA7A61" w:rsidRDefault="00FC2604" w:rsidP="00FC260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C2604" w:rsidRPr="00EA7A61" w:rsidRDefault="00FC2604" w:rsidP="00FC260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009"/>
        <w:gridCol w:w="2415"/>
        <w:gridCol w:w="1838"/>
        <w:gridCol w:w="2266"/>
        <w:gridCol w:w="1984"/>
        <w:gridCol w:w="2186"/>
        <w:gridCol w:w="1645"/>
      </w:tblGrid>
      <w:tr w:rsidR="00FC2604" w:rsidRPr="006D5A04" w:rsidTr="009E15F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6D5A04" w:rsidTr="009A34C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312338" w:rsidRPr="006D5A04" w:rsidTr="009A34C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12338" w:rsidRPr="006D5A04" w:rsidRDefault="00312338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12338" w:rsidRPr="006D5A04" w:rsidRDefault="00312338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12338" w:rsidRPr="006D5A04" w:rsidRDefault="00312338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8C3BAA" w:rsidRDefault="00312338" w:rsidP="009A34CB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Взаємозамінність, стандартизація і технологічні вимірювання</w:t>
            </w:r>
          </w:p>
          <w:p w:rsidR="00312338" w:rsidRPr="008C3BAA" w:rsidRDefault="00312338" w:rsidP="009A34CB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Туриця Ю.О.</w:t>
            </w:r>
          </w:p>
          <w:p w:rsidR="00312338" w:rsidRPr="008C3BAA" w:rsidRDefault="00B6143B" w:rsidP="009A34CB">
            <w:pPr>
              <w:rPr>
                <w:sz w:val="18"/>
                <w:szCs w:val="18"/>
                <w:u w:val="single"/>
              </w:rPr>
            </w:pPr>
            <w:hyperlink r:id="rId21" w:history="1">
              <w:r w:rsidR="00312338" w:rsidRPr="008C3BAA">
                <w:rPr>
                  <w:rStyle w:val="a5"/>
                  <w:sz w:val="14"/>
                  <w:szCs w:val="18"/>
                </w:rPr>
                <w:t>yuliya_tur@ukr.net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Default="009A34CB" w:rsidP="009E15FD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Основи математичного моделювання технічних систем</w:t>
            </w:r>
          </w:p>
          <w:p w:rsidR="009A34CB" w:rsidRPr="009A34CB" w:rsidRDefault="009A34CB" w:rsidP="009E15FD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 xml:space="preserve">Ніколаєнко </w:t>
            </w:r>
            <w:r>
              <w:rPr>
                <w:sz w:val="18"/>
                <w:szCs w:val="18"/>
              </w:rPr>
              <w:t>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B41A9B" w:rsidRDefault="00312338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312338" w:rsidRPr="006D5A04" w:rsidTr="009A34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8C3BAA" w:rsidRDefault="00312338" w:rsidP="009A34CB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Взаємозамінність, стандартизація і технологічні вимірювання</w:t>
            </w:r>
          </w:p>
          <w:p w:rsidR="00312338" w:rsidRPr="008C3BAA" w:rsidRDefault="00312338" w:rsidP="009A34CB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Туриця Ю.О.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Основи математичного моделювання технічних систем</w:t>
            </w:r>
          </w:p>
          <w:p w:rsidR="00312338" w:rsidRPr="00312338" w:rsidRDefault="009A34CB" w:rsidP="009A34CB">
            <w:pPr>
              <w:rPr>
                <w:color w:val="000000"/>
                <w:sz w:val="18"/>
                <w:szCs w:val="20"/>
              </w:rPr>
            </w:pPr>
            <w:r w:rsidRPr="008C3BAA">
              <w:rPr>
                <w:sz w:val="18"/>
                <w:szCs w:val="18"/>
              </w:rPr>
              <w:t xml:space="preserve">Ніколаєнко </w:t>
            </w:r>
            <w:r>
              <w:rPr>
                <w:sz w:val="18"/>
                <w:szCs w:val="18"/>
              </w:rPr>
              <w:t>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B41A9B" w:rsidRDefault="00312338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312338" w:rsidRPr="006D5A04" w:rsidTr="009A34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8C3BAA" w:rsidRDefault="00312338" w:rsidP="009A34CB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312338" w:rsidRPr="008C3BAA" w:rsidRDefault="00312338" w:rsidP="009A34C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О.О.</w:t>
            </w:r>
          </w:p>
          <w:p w:rsidR="00312338" w:rsidRPr="008C3BAA" w:rsidRDefault="00312338" w:rsidP="009A34CB">
            <w:pPr>
              <w:rPr>
                <w:sz w:val="18"/>
                <w:szCs w:val="18"/>
              </w:rPr>
            </w:pPr>
            <w:r w:rsidRPr="008C3BAA">
              <w:rPr>
                <w:sz w:val="14"/>
                <w:szCs w:val="18"/>
              </w:rPr>
              <w:t>oksanaglukhonets@gmail.com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312338">
            <w:pPr>
              <w:rPr>
                <w:b/>
                <w:color w:val="000000"/>
                <w:sz w:val="18"/>
                <w:szCs w:val="18"/>
              </w:rPr>
            </w:pPr>
            <w:r w:rsidRPr="00312338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312338" w:rsidRDefault="00312338" w:rsidP="0031233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Лоза І.А.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B41A9B" w:rsidRDefault="00312338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312338" w:rsidRPr="006D5A04" w:rsidTr="009A34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Default="00312338" w:rsidP="009E1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інженерної діяльності</w:t>
            </w:r>
          </w:p>
          <w:p w:rsidR="00312338" w:rsidRPr="008C3BAA" w:rsidRDefault="00312338" w:rsidP="00312338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Ніколаєнко В.А.</w:t>
            </w:r>
          </w:p>
          <w:p w:rsidR="00312338" w:rsidRPr="00312338" w:rsidRDefault="00B6143B" w:rsidP="00312338">
            <w:pPr>
              <w:rPr>
                <w:sz w:val="18"/>
                <w:szCs w:val="18"/>
              </w:rPr>
            </w:pPr>
            <w:hyperlink r:id="rId22" w:history="1">
              <w:r w:rsidR="00312338" w:rsidRPr="008C3BAA">
                <w:rPr>
                  <w:rStyle w:val="a5"/>
                  <w:rFonts w:ascii="Calibri" w:hAnsi="Calibri" w:cs="Calibri"/>
                  <w:sz w:val="14"/>
                  <w:szCs w:val="18"/>
                </w:rPr>
                <w:t>vanikolaienko@ukr.net</w:t>
              </w:r>
            </w:hyperlink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8C3BAA" w:rsidRDefault="00312338" w:rsidP="009A34CB">
            <w:pPr>
              <w:rPr>
                <w:b/>
                <w:sz w:val="18"/>
                <w:szCs w:val="18"/>
              </w:rPr>
            </w:pPr>
            <w:r w:rsidRPr="008C3BAA">
              <w:rPr>
                <w:b/>
                <w:sz w:val="18"/>
                <w:szCs w:val="18"/>
              </w:rPr>
              <w:t>Іспит</w:t>
            </w:r>
          </w:p>
          <w:p w:rsidR="00312338" w:rsidRPr="008C3BAA" w:rsidRDefault="00312338" w:rsidP="009A34CB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312338" w:rsidRPr="008C3BAA" w:rsidRDefault="00312338" w:rsidP="009A34C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C3BAA"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 w:rsidRPr="008C3BAA">
              <w:rPr>
                <w:color w:val="000000"/>
                <w:sz w:val="18"/>
                <w:szCs w:val="18"/>
              </w:rPr>
              <w:t xml:space="preserve"> О.О.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Default="00312338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312338" w:rsidRDefault="00312338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Лоза І.А.</w:t>
            </w:r>
          </w:p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rFonts w:ascii="Calibri" w:hAnsi="Calibri" w:cs="Calibri"/>
                <w:sz w:val="14"/>
                <w:szCs w:val="16"/>
                <w:u w:val="single"/>
              </w:rPr>
              <w:t>lozaigor1956@gmail.com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Default="009A34CB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Будівельні та дорожні машини</w:t>
            </w:r>
          </w:p>
          <w:p w:rsidR="009A34CB" w:rsidRDefault="009A34CB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Мороз В.В.</w:t>
            </w:r>
          </w:p>
          <w:p w:rsidR="009A34CB" w:rsidRPr="009A34CB" w:rsidRDefault="009A34CB" w:rsidP="009E15FD">
            <w:pPr>
              <w:rPr>
                <w:sz w:val="14"/>
                <w:szCs w:val="14"/>
                <w:u w:val="single"/>
              </w:rPr>
            </w:pPr>
            <w:r w:rsidRPr="009A34CB">
              <w:rPr>
                <w:sz w:val="14"/>
                <w:szCs w:val="14"/>
                <w:u w:val="single"/>
              </w:rPr>
              <w:t>frostvaliko@gmail.com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B41A9B" w:rsidRDefault="00312338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312338" w:rsidRPr="006D5A04" w:rsidTr="009A34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Default="00312338" w:rsidP="003123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інженерної діяльності</w:t>
            </w:r>
          </w:p>
          <w:p w:rsidR="00312338" w:rsidRPr="00312338" w:rsidRDefault="00312338" w:rsidP="009E15FD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 xml:space="preserve">Ніколаєнко </w:t>
            </w:r>
            <w:r>
              <w:rPr>
                <w:sz w:val="18"/>
                <w:szCs w:val="18"/>
              </w:rPr>
              <w:t>В.А.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8C3BAA" w:rsidRDefault="00312338" w:rsidP="009A34C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Default="00312338" w:rsidP="0031233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Лоза І.А.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Default="00312338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Теоретичні основи теплотехніки</w:t>
            </w:r>
          </w:p>
          <w:p w:rsidR="00312338" w:rsidRDefault="00312338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Шуба Є.В.</w:t>
            </w:r>
          </w:p>
          <w:p w:rsidR="00312338" w:rsidRPr="00312338" w:rsidRDefault="00312338" w:rsidP="009E15FD">
            <w:pPr>
              <w:rPr>
                <w:color w:val="000000"/>
                <w:sz w:val="16"/>
                <w:szCs w:val="16"/>
              </w:rPr>
            </w:pPr>
            <w:r w:rsidRPr="00312338">
              <w:rPr>
                <w:color w:val="000000"/>
                <w:sz w:val="14"/>
                <w:szCs w:val="16"/>
              </w:rPr>
              <w:t>shuba7evgeniy@gmail.com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Будівельні та дорожні машини</w:t>
            </w:r>
          </w:p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Мороз В.В.</w:t>
            </w:r>
          </w:p>
          <w:p w:rsidR="00312338" w:rsidRPr="009A34CB" w:rsidRDefault="009A34CB" w:rsidP="009E15FD">
            <w:pPr>
              <w:rPr>
                <w:b/>
                <w:color w:val="000000"/>
                <w:sz w:val="18"/>
                <w:szCs w:val="18"/>
              </w:rPr>
            </w:pPr>
            <w:r w:rsidRPr="009A34C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B41A9B" w:rsidRDefault="00312338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312338" w:rsidRPr="006D5A04" w:rsidTr="009A34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Default="00312338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Двигуни внутрішнього згорання</w:t>
            </w:r>
          </w:p>
          <w:p w:rsidR="00312338" w:rsidRDefault="00312338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Гаркуша Ю.В.</w:t>
            </w:r>
          </w:p>
          <w:p w:rsidR="00312338" w:rsidRPr="00312338" w:rsidRDefault="00312338" w:rsidP="009E15FD">
            <w:pPr>
              <w:rPr>
                <w:color w:val="000000"/>
                <w:sz w:val="14"/>
                <w:szCs w:val="14"/>
              </w:rPr>
            </w:pPr>
            <w:proofErr w:type="spellStart"/>
            <w:r w:rsidRPr="00312338">
              <w:rPr>
                <w:color w:val="000000"/>
                <w:sz w:val="14"/>
                <w:szCs w:val="14"/>
              </w:rPr>
              <w:t>y.harkusha</w:t>
            </w:r>
            <w:proofErr w:type="spellEnd"/>
            <w:r w:rsidRPr="00312338">
              <w:rPr>
                <w:color w:val="000000"/>
                <w:sz w:val="14"/>
                <w:szCs w:val="14"/>
              </w:rPr>
              <w:t xml:space="preserve">@ </w:t>
            </w:r>
            <w:proofErr w:type="spellStart"/>
            <w:r w:rsidRPr="00312338">
              <w:rPr>
                <w:color w:val="000000"/>
                <w:sz w:val="14"/>
                <w:szCs w:val="14"/>
              </w:rPr>
              <w:t>ntu.edu.ua</w:t>
            </w:r>
            <w:proofErr w:type="spellEnd"/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8C3BAA" w:rsidRDefault="00312338" w:rsidP="009A34C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Default="00312338" w:rsidP="009E1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Нарисна геометрія та інженерна графіка</w:t>
            </w:r>
          </w:p>
          <w:p w:rsidR="00312338" w:rsidRDefault="00312338" w:rsidP="009E15F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Дубовенко</w:t>
            </w:r>
            <w:proofErr w:type="spellEnd"/>
            <w:r>
              <w:rPr>
                <w:sz w:val="18"/>
                <w:szCs w:val="18"/>
              </w:rPr>
              <w:t xml:space="preserve"> Ю.І.</w:t>
            </w:r>
          </w:p>
          <w:p w:rsidR="00312338" w:rsidRPr="00312338" w:rsidRDefault="00312338" w:rsidP="009E15FD">
            <w:pPr>
              <w:rPr>
                <w:sz w:val="16"/>
                <w:szCs w:val="16"/>
              </w:rPr>
            </w:pPr>
            <w:r w:rsidRPr="00312338">
              <w:rPr>
                <w:sz w:val="14"/>
                <w:szCs w:val="16"/>
              </w:rPr>
              <w:t>nemishayeve@ukr.net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Default="009A34CB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Електричне та електронне обладнання будівельних і дорожніх машин</w:t>
            </w:r>
          </w:p>
          <w:p w:rsidR="009A34CB" w:rsidRDefault="009A34C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Січко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О.Є.</w:t>
            </w:r>
          </w:p>
          <w:p w:rsidR="009A34CB" w:rsidRPr="00312338" w:rsidRDefault="00B6143B" w:rsidP="009E15FD">
            <w:pPr>
              <w:rPr>
                <w:color w:val="000000"/>
                <w:sz w:val="18"/>
                <w:szCs w:val="18"/>
              </w:rPr>
            </w:pPr>
            <w:hyperlink r:id="rId23" w:history="1">
              <w:r w:rsidR="009A34CB" w:rsidRPr="008C3BAA">
                <w:rPr>
                  <w:rStyle w:val="a5"/>
                  <w:sz w:val="14"/>
                  <w:szCs w:val="18"/>
                </w:rPr>
                <w:t xml:space="preserve">sichkobox@gmail.com 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Default="00312338" w:rsidP="003123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інженерної діяльності</w:t>
            </w:r>
          </w:p>
          <w:p w:rsidR="00312338" w:rsidRPr="008C3BAA" w:rsidRDefault="00312338" w:rsidP="00312338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Ніколаєнко В.А.</w:t>
            </w:r>
          </w:p>
          <w:p w:rsidR="00312338" w:rsidRPr="00312338" w:rsidRDefault="00312338" w:rsidP="009E15FD">
            <w:pPr>
              <w:rPr>
                <w:b/>
                <w:color w:val="000000"/>
                <w:sz w:val="18"/>
                <w:szCs w:val="18"/>
              </w:rPr>
            </w:pPr>
            <w:r w:rsidRPr="00312338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B41A9B" w:rsidRDefault="00312338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312338" w:rsidRPr="006D5A04" w:rsidTr="009A34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Default="00312338" w:rsidP="0031233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Двигуни внутрішнього згорання</w:t>
            </w:r>
          </w:p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Гаркуша Ю.В.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8C3BAA" w:rsidRDefault="00312338" w:rsidP="009A34C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Default="00312338" w:rsidP="003123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Нарисна геометрія та інженерна графіка</w:t>
            </w:r>
          </w:p>
          <w:p w:rsidR="00312338" w:rsidRDefault="00312338" w:rsidP="0031233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Дубовенко</w:t>
            </w:r>
            <w:proofErr w:type="spellEnd"/>
            <w:r>
              <w:rPr>
                <w:sz w:val="18"/>
                <w:szCs w:val="18"/>
              </w:rPr>
              <w:t xml:space="preserve"> Ю.І.</w:t>
            </w:r>
          </w:p>
          <w:p w:rsidR="00312338" w:rsidRPr="00312338" w:rsidRDefault="00312338" w:rsidP="009E15FD">
            <w:pPr>
              <w:rPr>
                <w:b/>
                <w:color w:val="000000"/>
                <w:sz w:val="18"/>
                <w:szCs w:val="18"/>
              </w:rPr>
            </w:pPr>
            <w:r w:rsidRPr="00312338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Електричне та електронне обладнання будівельних і дорожніх машин</w:t>
            </w:r>
          </w:p>
          <w:p w:rsidR="00312338" w:rsidRPr="00312338" w:rsidRDefault="009A34C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Січко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О.Є.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Default="009A34CB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Деталі машин і основи конструювання</w:t>
            </w:r>
          </w:p>
          <w:p w:rsidR="009A34CB" w:rsidRPr="009A34CB" w:rsidRDefault="009A34CB" w:rsidP="009E15FD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 xml:space="preserve">Ніколаєнко </w:t>
            </w:r>
            <w:r>
              <w:rPr>
                <w:sz w:val="18"/>
                <w:szCs w:val="18"/>
              </w:rPr>
              <w:t>В.А.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B41A9B" w:rsidRDefault="00312338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312338" w:rsidRPr="006D5A04" w:rsidTr="009A34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8" w:rsidRPr="006D5A04" w:rsidRDefault="00312338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8C3BAA" w:rsidRDefault="00312338" w:rsidP="009A34C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Електричне та електронне обладнання будівельних і дорожніх машин</w:t>
            </w:r>
          </w:p>
          <w:p w:rsidR="00312338" w:rsidRPr="00312338" w:rsidRDefault="009A34C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Січко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О.Є.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312338" w:rsidRDefault="00312338" w:rsidP="009E15FD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38" w:rsidRPr="00B41A9B" w:rsidRDefault="00312338" w:rsidP="009E15F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604" w:rsidRDefault="00FC2604" w:rsidP="00FC2604">
      <w:pPr>
        <w:jc w:val="center"/>
        <w:rPr>
          <w:color w:val="000000"/>
          <w:sz w:val="28"/>
        </w:rPr>
      </w:pPr>
    </w:p>
    <w:p w:rsidR="00FC2604" w:rsidRPr="006E6046" w:rsidRDefault="00FC2604" w:rsidP="00FC2604">
      <w:pPr>
        <w:rPr>
          <w:color w:val="000000"/>
          <w:sz w:val="28"/>
        </w:rPr>
      </w:pPr>
    </w:p>
    <w:p w:rsidR="00FC2604" w:rsidRDefault="00FC2604" w:rsidP="00FC260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C2604" w:rsidRDefault="00FC2604" w:rsidP="00FC2604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C2604" w:rsidRPr="001E2878" w:rsidTr="009E15FD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1E2878" w:rsidTr="009E15F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604" w:rsidRPr="001E2878" w:rsidTr="009E15F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2604" w:rsidRPr="001E2878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2604" w:rsidRPr="001E2878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A34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9A34CB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9A34CB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9A34CB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9A34CB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9A34CB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9A34CB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9A34CB" w:rsidRDefault="00FC2604" w:rsidP="009E15FD">
            <w:pPr>
              <w:rPr>
                <w:color w:val="000000"/>
                <w:sz w:val="18"/>
                <w:szCs w:val="18"/>
              </w:rPr>
            </w:pPr>
          </w:p>
        </w:tc>
      </w:tr>
      <w:tr w:rsidR="009A34CB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CB" w:rsidRPr="001E2878" w:rsidRDefault="009A34C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CB" w:rsidRPr="001E2878" w:rsidRDefault="009A34CB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Методи системного аналізу</w:t>
            </w:r>
          </w:p>
          <w:p w:rsidR="009A34CB" w:rsidRPr="003A1D6B" w:rsidRDefault="009A34CB" w:rsidP="009A34CB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Цюман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М.П.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</w:tr>
      <w:tr w:rsidR="009A34CB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CB" w:rsidRPr="001E2878" w:rsidRDefault="009A34C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CB" w:rsidRPr="001E2878" w:rsidRDefault="009A34CB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  <w:r w:rsidRPr="009A34CB">
              <w:rPr>
                <w:color w:val="000000"/>
                <w:sz w:val="18"/>
                <w:szCs w:val="18"/>
              </w:rPr>
              <w:t>Математика</w:t>
            </w:r>
          </w:p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A34CB">
              <w:rPr>
                <w:color w:val="000000"/>
                <w:sz w:val="18"/>
                <w:szCs w:val="18"/>
              </w:rPr>
              <w:t>Худолій</w:t>
            </w:r>
            <w:proofErr w:type="spellEnd"/>
            <w:r w:rsidRPr="009A34CB">
              <w:rPr>
                <w:color w:val="000000"/>
                <w:sz w:val="18"/>
                <w:szCs w:val="18"/>
              </w:rPr>
              <w:t xml:space="preserve"> С.М.</w:t>
            </w:r>
          </w:p>
          <w:p w:rsidR="009A34CB" w:rsidRPr="009A34CB" w:rsidRDefault="009A34CB" w:rsidP="009E15FD">
            <w:pPr>
              <w:rPr>
                <w:sz w:val="16"/>
                <w:szCs w:val="16"/>
              </w:rPr>
            </w:pPr>
            <w:r w:rsidRPr="009A34CB">
              <w:rPr>
                <w:sz w:val="14"/>
                <w:szCs w:val="16"/>
              </w:rPr>
              <w:t>Snhoodoliy@gmail.com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Методи системного аналізу</w:t>
            </w:r>
          </w:p>
          <w:p w:rsidR="009A34CB" w:rsidRDefault="009A34CB" w:rsidP="009A34CB">
            <w:pPr>
              <w:rPr>
                <w:color w:val="000000"/>
                <w:sz w:val="14"/>
                <w:szCs w:val="16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Цюман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М.П.</w:t>
            </w:r>
            <w:r w:rsidRPr="003A1D6B">
              <w:rPr>
                <w:color w:val="000000"/>
                <w:sz w:val="14"/>
                <w:szCs w:val="16"/>
              </w:rPr>
              <w:t xml:space="preserve"> </w:t>
            </w:r>
          </w:p>
          <w:p w:rsidR="009A34CB" w:rsidRPr="008C3BAA" w:rsidRDefault="009A34CB" w:rsidP="009A34CB">
            <w:pPr>
              <w:rPr>
                <w:color w:val="000000"/>
                <w:sz w:val="18"/>
                <w:szCs w:val="18"/>
                <w:lang w:eastAsia="uk-UA"/>
              </w:rPr>
            </w:pPr>
            <w:r w:rsidRPr="003A1D6B">
              <w:rPr>
                <w:color w:val="000000"/>
                <w:sz w:val="14"/>
                <w:szCs w:val="16"/>
              </w:rPr>
              <w:t>tsuman@ukr.net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Деталі машин і основи конструювання</w:t>
            </w:r>
          </w:p>
          <w:p w:rsidR="009A34CB" w:rsidRPr="009A34CB" w:rsidRDefault="009A34CB" w:rsidP="009A34CB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 xml:space="preserve">Ніколаєнко </w:t>
            </w:r>
            <w:r>
              <w:rPr>
                <w:sz w:val="18"/>
                <w:szCs w:val="18"/>
              </w:rPr>
              <w:t>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Технологічні основи машинобудування</w:t>
            </w:r>
          </w:p>
          <w:p w:rsidR="009A34CB" w:rsidRPr="009A34CB" w:rsidRDefault="009A34CB" w:rsidP="00B6143B">
            <w:pPr>
              <w:rPr>
                <w:sz w:val="14"/>
                <w:szCs w:val="14"/>
                <w:u w:val="single"/>
              </w:rPr>
            </w:pPr>
            <w:r>
              <w:rPr>
                <w:color w:val="000000"/>
                <w:sz w:val="18"/>
                <w:szCs w:val="18"/>
              </w:rPr>
              <w:t>Савчук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Деталі машин і основи конструювання</w:t>
            </w:r>
          </w:p>
          <w:p w:rsidR="009A34CB" w:rsidRPr="009A34CB" w:rsidRDefault="009A34CB" w:rsidP="009A34CB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 xml:space="preserve">Ніколаєнко </w:t>
            </w:r>
            <w:r>
              <w:rPr>
                <w:sz w:val="18"/>
                <w:szCs w:val="18"/>
              </w:rPr>
              <w:t>В.А.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</w:tr>
      <w:tr w:rsidR="009A34CB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CB" w:rsidRPr="001E2878" w:rsidRDefault="009A34C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CB" w:rsidRPr="001E2878" w:rsidRDefault="009A34CB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Деталі машин і основи конструювання</w:t>
            </w:r>
          </w:p>
          <w:p w:rsidR="009A34CB" w:rsidRPr="008C3BAA" w:rsidRDefault="009A34CB" w:rsidP="009A34CB">
            <w:pPr>
              <w:rPr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>Ніколаєнко В.А.</w:t>
            </w:r>
          </w:p>
          <w:p w:rsidR="009A34CB" w:rsidRPr="009A34CB" w:rsidRDefault="00B6143B" w:rsidP="009A34CB">
            <w:pPr>
              <w:rPr>
                <w:color w:val="000000"/>
                <w:sz w:val="18"/>
                <w:szCs w:val="18"/>
              </w:rPr>
            </w:pPr>
            <w:hyperlink r:id="rId24" w:history="1">
              <w:r w:rsidR="009A34CB" w:rsidRPr="008C3BAA">
                <w:rPr>
                  <w:rStyle w:val="a5"/>
                  <w:rFonts w:ascii="Calibri" w:hAnsi="Calibri" w:cs="Calibri"/>
                  <w:sz w:val="14"/>
                  <w:szCs w:val="18"/>
                </w:rPr>
                <w:t>vanikolaienko@ukr.net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E15F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Проектування та розрахунок металевих конструкцій будівельних і дорожніх машин</w:t>
            </w:r>
          </w:p>
          <w:p w:rsidR="009A34CB" w:rsidRDefault="009A34CB" w:rsidP="009E15FD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Цибульський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В.М.</w:t>
            </w:r>
          </w:p>
          <w:p w:rsidR="009A34CB" w:rsidRPr="009A34CB" w:rsidRDefault="009A34CB" w:rsidP="009E15FD">
            <w:pPr>
              <w:rPr>
                <w:sz w:val="14"/>
                <w:szCs w:val="14"/>
              </w:rPr>
            </w:pPr>
            <w:r w:rsidRPr="009A34CB">
              <w:rPr>
                <w:sz w:val="14"/>
                <w:szCs w:val="14"/>
              </w:rPr>
              <w:t>mega.sopromat@ukr.net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Деталі машин і основи конструювання</w:t>
            </w:r>
          </w:p>
          <w:p w:rsidR="009A34CB" w:rsidRPr="009A34CB" w:rsidRDefault="009A34CB" w:rsidP="009A34CB">
            <w:pPr>
              <w:rPr>
                <w:color w:val="0563C1"/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 xml:space="preserve">Ніколаєнко </w:t>
            </w:r>
            <w:r>
              <w:rPr>
                <w:sz w:val="18"/>
                <w:szCs w:val="18"/>
              </w:rPr>
              <w:t>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Технологічні основи машинобудування</w:t>
            </w:r>
          </w:p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Савчук А.М.</w:t>
            </w:r>
            <w:r w:rsidR="00B6143B">
              <w:t xml:space="preserve"> </w:t>
            </w:r>
            <w:hyperlink r:id="rId25" w:history="1">
              <w:r w:rsidR="00B6143B" w:rsidRPr="009A34CB">
                <w:rPr>
                  <w:rStyle w:val="a5"/>
                  <w:sz w:val="14"/>
                  <w:szCs w:val="14"/>
                </w:rPr>
                <w:t>tolik_savchuk@ukr.net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Основи математичного моделювання технічних систем</w:t>
            </w:r>
          </w:p>
          <w:p w:rsidR="009A34CB" w:rsidRPr="009A34CB" w:rsidRDefault="009A34CB" w:rsidP="009A34CB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 xml:space="preserve">Ніколаєнко </w:t>
            </w:r>
            <w:r>
              <w:rPr>
                <w:sz w:val="18"/>
                <w:szCs w:val="18"/>
              </w:rPr>
              <w:t>В.А.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</w:tr>
      <w:tr w:rsidR="009A34CB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CB" w:rsidRPr="001E2878" w:rsidRDefault="009A34C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CB" w:rsidRPr="001E2878" w:rsidRDefault="009A34CB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Деталі машин і основи конструювання</w:t>
            </w:r>
          </w:p>
          <w:p w:rsidR="009A34CB" w:rsidRPr="009A34CB" w:rsidRDefault="009A34CB" w:rsidP="009A34CB">
            <w:pPr>
              <w:rPr>
                <w:color w:val="000000"/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 xml:space="preserve">Ніколаєнко </w:t>
            </w:r>
            <w:r>
              <w:rPr>
                <w:sz w:val="18"/>
                <w:szCs w:val="18"/>
              </w:rPr>
              <w:t>В.А.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Проектування та розрахунок металевих конструкцій будівельних і дорожніх машин</w:t>
            </w:r>
          </w:p>
          <w:p w:rsidR="009A34CB" w:rsidRPr="009A34CB" w:rsidRDefault="009A34CB" w:rsidP="009E15FD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Цибульський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В.М.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Теоретичні основи теплотехніки</w:t>
            </w:r>
          </w:p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Шуба Є.В.</w:t>
            </w:r>
          </w:p>
          <w:p w:rsidR="009A34CB" w:rsidRPr="009A34CB" w:rsidRDefault="009A34CB" w:rsidP="009A34CB">
            <w:pPr>
              <w:rPr>
                <w:color w:val="000000"/>
                <w:sz w:val="18"/>
                <w:szCs w:val="18"/>
              </w:rPr>
            </w:pPr>
            <w:r w:rsidRPr="00312338">
              <w:rPr>
                <w:color w:val="000000"/>
                <w:sz w:val="14"/>
                <w:szCs w:val="16"/>
              </w:rPr>
              <w:t>shuba7evgeniy@gmail.com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A34CB">
            <w:pPr>
              <w:rPr>
                <w:color w:val="000000"/>
                <w:sz w:val="18"/>
                <w:szCs w:val="18"/>
              </w:rPr>
            </w:pPr>
            <w:r w:rsidRPr="009A34CB">
              <w:rPr>
                <w:color w:val="000000"/>
                <w:sz w:val="18"/>
                <w:szCs w:val="18"/>
              </w:rPr>
              <w:t>Математика</w:t>
            </w:r>
          </w:p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A34CB">
              <w:rPr>
                <w:color w:val="000000"/>
                <w:sz w:val="18"/>
                <w:szCs w:val="18"/>
              </w:rPr>
              <w:t>Худолій</w:t>
            </w:r>
            <w:proofErr w:type="spellEnd"/>
            <w:r w:rsidRPr="009A34CB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С.М.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Двигуни внутрішнього згорання</w:t>
            </w:r>
          </w:p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Гаркуша Ю.В.</w:t>
            </w:r>
          </w:p>
          <w:p w:rsidR="009A34CB" w:rsidRPr="00312338" w:rsidRDefault="009A34CB" w:rsidP="009A34CB">
            <w:pPr>
              <w:rPr>
                <w:color w:val="000000"/>
                <w:sz w:val="14"/>
                <w:szCs w:val="14"/>
              </w:rPr>
            </w:pPr>
            <w:proofErr w:type="spellStart"/>
            <w:r w:rsidRPr="00312338">
              <w:rPr>
                <w:color w:val="000000"/>
                <w:sz w:val="14"/>
                <w:szCs w:val="14"/>
              </w:rPr>
              <w:t>y.harkusha</w:t>
            </w:r>
            <w:proofErr w:type="spellEnd"/>
            <w:r w:rsidRPr="00312338">
              <w:rPr>
                <w:color w:val="000000"/>
                <w:sz w:val="14"/>
                <w:szCs w:val="14"/>
              </w:rPr>
              <w:t xml:space="preserve">@ </w:t>
            </w:r>
            <w:proofErr w:type="spellStart"/>
            <w:r w:rsidRPr="00312338">
              <w:rPr>
                <w:color w:val="000000"/>
                <w:sz w:val="14"/>
                <w:szCs w:val="14"/>
              </w:rPr>
              <w:t>ntu.edu.ua</w:t>
            </w:r>
            <w:proofErr w:type="spellEnd"/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</w:tr>
      <w:tr w:rsidR="009A34CB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CB" w:rsidRPr="001E2878" w:rsidRDefault="009A34C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CB" w:rsidRPr="001E2878" w:rsidRDefault="009A34CB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b/>
                <w:sz w:val="18"/>
                <w:szCs w:val="18"/>
              </w:rPr>
            </w:pPr>
            <w:r w:rsidRPr="009A34CB">
              <w:rPr>
                <w:b/>
                <w:sz w:val="18"/>
                <w:szCs w:val="18"/>
              </w:rPr>
              <w:t>Іспит</w:t>
            </w:r>
          </w:p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Деталі машин і основи конструювання</w:t>
            </w:r>
          </w:p>
          <w:p w:rsidR="009A34CB" w:rsidRPr="009A34CB" w:rsidRDefault="009A34CB" w:rsidP="009A34CB">
            <w:pPr>
              <w:rPr>
                <w:color w:val="0563C1"/>
                <w:sz w:val="18"/>
                <w:szCs w:val="18"/>
              </w:rPr>
            </w:pPr>
            <w:r w:rsidRPr="008C3BAA">
              <w:rPr>
                <w:sz w:val="18"/>
                <w:szCs w:val="18"/>
              </w:rPr>
              <w:t xml:space="preserve">Ніколаєнко </w:t>
            </w:r>
            <w:r>
              <w:rPr>
                <w:sz w:val="18"/>
                <w:szCs w:val="18"/>
              </w:rPr>
              <w:t>В.А.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Теоретичні основи теплотехніки</w:t>
            </w:r>
          </w:p>
          <w:p w:rsidR="009A34CB" w:rsidRDefault="009A34CB" w:rsidP="009A34CB">
            <w:pPr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Шуба Є.В.</w:t>
            </w:r>
          </w:p>
          <w:p w:rsidR="009A34CB" w:rsidRPr="009A34CB" w:rsidRDefault="009A34CB" w:rsidP="009A34CB">
            <w:pPr>
              <w:rPr>
                <w:b/>
                <w:color w:val="000000"/>
                <w:sz w:val="18"/>
                <w:szCs w:val="18"/>
              </w:rPr>
            </w:pPr>
            <w:r w:rsidRPr="009A34CB">
              <w:rPr>
                <w:b/>
                <w:color w:val="000000"/>
                <w:sz w:val="18"/>
                <w:szCs w:val="16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A34CB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9A34CB" w:rsidRPr="009A34CB" w:rsidRDefault="009A34CB" w:rsidP="009A34CB">
            <w:pPr>
              <w:rPr>
                <w:color w:val="000000"/>
                <w:sz w:val="18"/>
                <w:szCs w:val="18"/>
              </w:rPr>
            </w:pPr>
            <w:r w:rsidRPr="009A34CB">
              <w:rPr>
                <w:color w:val="000000"/>
                <w:sz w:val="18"/>
                <w:szCs w:val="18"/>
              </w:rPr>
              <w:t>Математика</w:t>
            </w:r>
          </w:p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A34CB">
              <w:rPr>
                <w:color w:val="000000"/>
                <w:sz w:val="18"/>
                <w:szCs w:val="18"/>
              </w:rPr>
              <w:t>Худолій</w:t>
            </w:r>
            <w:proofErr w:type="spellEnd"/>
            <w:r w:rsidRPr="009A34CB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С.М.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Двигуни внутрішнього згорання</w:t>
            </w:r>
          </w:p>
          <w:p w:rsidR="009A34CB" w:rsidRPr="00312338" w:rsidRDefault="009A34CB" w:rsidP="009A34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Гаркуша Ю.В.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</w:tr>
      <w:tr w:rsidR="009A34CB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CB" w:rsidRPr="001E2878" w:rsidRDefault="009A34C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CB" w:rsidRPr="001E2878" w:rsidRDefault="009A34CB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CB" w:rsidRPr="009A34CB" w:rsidRDefault="009A34CB" w:rsidP="009E15FD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</w:rPr>
      </w:pPr>
    </w:p>
    <w:p w:rsidR="00FC2604" w:rsidRDefault="00FC2604" w:rsidP="00FC2604">
      <w:pPr>
        <w:rPr>
          <w:color w:val="000000"/>
        </w:rPr>
        <w:sectPr w:rsidR="00FC260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C2604" w:rsidRPr="00EA7A61" w:rsidRDefault="00FC2604" w:rsidP="00FC260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C2604" w:rsidRPr="00EA7A61" w:rsidRDefault="00FC2604" w:rsidP="00FC260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990"/>
        <w:gridCol w:w="2212"/>
        <w:gridCol w:w="2212"/>
        <w:gridCol w:w="2212"/>
        <w:gridCol w:w="1641"/>
        <w:gridCol w:w="1641"/>
      </w:tblGrid>
      <w:tr w:rsidR="00FC2604" w:rsidRPr="006D5A04" w:rsidTr="009E15F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6D5A04" w:rsidTr="00481BC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26480F" w:rsidRPr="006D5A04" w:rsidTr="00481BC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6480F" w:rsidRPr="006D5A04" w:rsidRDefault="0026480F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6480F" w:rsidRPr="006D5A04" w:rsidRDefault="0026480F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6480F" w:rsidRPr="006D5A04" w:rsidRDefault="0026480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B41A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B41A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26480F" w:rsidRPr="006D5A04" w:rsidTr="00481B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Default="0026480F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Облік і аудит</w:t>
            </w:r>
          </w:p>
          <w:p w:rsidR="0026480F" w:rsidRDefault="0026480F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26480F" w:rsidRPr="002B0434" w:rsidRDefault="00B6143B" w:rsidP="0060015A">
            <w:pPr>
              <w:rPr>
                <w:color w:val="000000"/>
                <w:sz w:val="16"/>
                <w:szCs w:val="16"/>
              </w:rPr>
            </w:pPr>
            <w:hyperlink r:id="rId26" w:history="1">
              <w:r w:rsidR="0026480F" w:rsidRPr="002B0434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B41A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8E5723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26480F" w:rsidRPr="006D5A04" w:rsidTr="00481B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Default="0026480F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Облік і аудит</w:t>
            </w:r>
          </w:p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Default="0026480F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26480F" w:rsidRPr="002B0434" w:rsidRDefault="0026480F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B41A9B" w:rsidRDefault="0026480F" w:rsidP="006001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B41A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26480F" w:rsidRPr="006D5A04" w:rsidTr="00481B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Default="0026480F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26480F" w:rsidRDefault="0026480F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26480F" w:rsidRPr="002B0434" w:rsidRDefault="0026480F" w:rsidP="0060015A">
            <w:pPr>
              <w:rPr>
                <w:sz w:val="16"/>
                <w:szCs w:val="16"/>
              </w:rPr>
            </w:pPr>
            <w:r w:rsidRPr="002B0434">
              <w:rPr>
                <w:sz w:val="16"/>
                <w:szCs w:val="16"/>
              </w:rPr>
              <w:t>samar_o_m@ukr.net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Default="00481BC3" w:rsidP="00600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481BC3" w:rsidRDefault="00481BC3" w:rsidP="006001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Петунін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  <w:p w:rsidR="00481BC3" w:rsidRPr="00481BC3" w:rsidRDefault="00481BC3" w:rsidP="0060015A">
            <w:pPr>
              <w:rPr>
                <w:sz w:val="20"/>
                <w:szCs w:val="20"/>
              </w:rPr>
            </w:pPr>
            <w:r w:rsidRPr="00481BC3">
              <w:rPr>
                <w:sz w:val="16"/>
                <w:szCs w:val="20"/>
              </w:rPr>
              <w:t>petunin.andrew@gmail.com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Default="0026480F" w:rsidP="00600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організації</w:t>
            </w:r>
          </w:p>
          <w:p w:rsidR="0026480F" w:rsidRDefault="0026480F" w:rsidP="006001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Ігнатюк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26480F" w:rsidRPr="002B0434" w:rsidRDefault="00B6143B" w:rsidP="006001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7" w:history="1">
              <w:r w:rsidR="0026480F" w:rsidRPr="002B0434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Default="0026480F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26480F" w:rsidRDefault="0026480F" w:rsidP="0060015A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  <w:r w:rsidRPr="002B0434">
              <w:rPr>
                <w:sz w:val="16"/>
                <w:szCs w:val="16"/>
              </w:rPr>
              <w:t xml:space="preserve"> </w:t>
            </w:r>
          </w:p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  <w:r w:rsidRPr="002B0434">
              <w:rPr>
                <w:sz w:val="16"/>
                <w:szCs w:val="16"/>
              </w:rPr>
              <w:t>11lavryk@gmail.com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B41A9B" w:rsidRDefault="0026480F" w:rsidP="006001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8E5723" w:rsidRDefault="0026480F" w:rsidP="0060015A">
            <w:pPr>
              <w:rPr>
                <w:sz w:val="20"/>
                <w:szCs w:val="20"/>
              </w:rPr>
            </w:pPr>
          </w:p>
        </w:tc>
      </w:tr>
      <w:tr w:rsidR="0026480F" w:rsidRPr="006D5A04" w:rsidTr="00481B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Default="00481BC3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міжнародних вантажних перевезень</w:t>
            </w:r>
          </w:p>
          <w:p w:rsidR="00481BC3" w:rsidRDefault="00481BC3" w:rsidP="0048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481BC3" w:rsidRPr="0077089B" w:rsidRDefault="00481BC3" w:rsidP="00481BC3">
            <w:pPr>
              <w:rPr>
                <w:sz w:val="20"/>
                <w:szCs w:val="20"/>
              </w:rPr>
            </w:pPr>
            <w:r w:rsidRPr="00D86960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b/>
                <w:color w:val="000000"/>
                <w:sz w:val="20"/>
                <w:szCs w:val="20"/>
              </w:rPr>
            </w:pPr>
            <w:r w:rsidRPr="0077089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6480F" w:rsidRDefault="0026480F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481B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26480F" w:rsidRPr="00481BC3" w:rsidRDefault="00481BC3" w:rsidP="006001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Петунін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Default="0026480F" w:rsidP="00600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організації</w:t>
            </w:r>
          </w:p>
          <w:p w:rsidR="0026480F" w:rsidRPr="002B0434" w:rsidRDefault="0026480F" w:rsidP="006001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Ігнатюк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Default="0026480F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8E5723" w:rsidRDefault="0026480F" w:rsidP="006001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8E5723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26480F" w:rsidRPr="006D5A04" w:rsidTr="00481B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Default="00481BC3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Реверсивна логістика</w:t>
            </w:r>
          </w:p>
          <w:p w:rsidR="00481BC3" w:rsidRDefault="00481BC3" w:rsidP="006001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481BC3" w:rsidRPr="00481BC3" w:rsidRDefault="00481BC3" w:rsidP="0060015A">
            <w:pPr>
              <w:rPr>
                <w:sz w:val="20"/>
                <w:szCs w:val="20"/>
              </w:rPr>
            </w:pPr>
            <w:r w:rsidRPr="00481BC3">
              <w:rPr>
                <w:sz w:val="16"/>
                <w:szCs w:val="20"/>
              </w:rPr>
              <w:t>i.halak@ntu.edu.ua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Трудове право</w:t>
            </w:r>
          </w:p>
          <w:p w:rsidR="0026480F" w:rsidRDefault="0026480F" w:rsidP="00600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  <w:p w:rsidR="0026480F" w:rsidRPr="0077089B" w:rsidRDefault="0026480F" w:rsidP="0060015A">
            <w:pPr>
              <w:rPr>
                <w:sz w:val="20"/>
                <w:szCs w:val="20"/>
              </w:rPr>
            </w:pPr>
            <w:r w:rsidRPr="002B0434">
              <w:rPr>
                <w:sz w:val="16"/>
                <w:szCs w:val="20"/>
              </w:rPr>
              <w:t>ond2204agp@ukr.net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Default="0026480F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ризику в логістичних системах</w:t>
            </w:r>
          </w:p>
          <w:p w:rsidR="0026480F" w:rsidRDefault="0026480F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  <w:r w:rsidRPr="002B0434">
              <w:rPr>
                <w:sz w:val="16"/>
                <w:szCs w:val="20"/>
              </w:rPr>
              <w:t>Volinec_3@ukr.net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b/>
                <w:color w:val="000000"/>
                <w:sz w:val="20"/>
                <w:szCs w:val="20"/>
              </w:rPr>
            </w:pPr>
            <w:r w:rsidRPr="0077089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6480F" w:rsidRDefault="0026480F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Облік і аудит</w:t>
            </w:r>
          </w:p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8E5723" w:rsidRDefault="0026480F" w:rsidP="006001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B41A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26480F" w:rsidRPr="006D5A04" w:rsidTr="00481B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48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Реверсивна логістика</w:t>
            </w:r>
          </w:p>
          <w:p w:rsidR="0026480F" w:rsidRPr="00481BC3" w:rsidRDefault="00481BC3" w:rsidP="006001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Трудове право</w:t>
            </w:r>
          </w:p>
          <w:p w:rsidR="0026480F" w:rsidRDefault="0026480F" w:rsidP="00600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Default="0026480F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ризику в логістичних системах</w:t>
            </w:r>
          </w:p>
          <w:p w:rsidR="0026480F" w:rsidRDefault="0026480F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8E5723" w:rsidRDefault="0026480F" w:rsidP="006001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8E5723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26480F" w:rsidRPr="006D5A04" w:rsidTr="00481B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0F" w:rsidRPr="006D5A04" w:rsidRDefault="0026480F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48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Реверсивна логістика</w:t>
            </w:r>
          </w:p>
          <w:p w:rsidR="0026480F" w:rsidRPr="00481BC3" w:rsidRDefault="00481BC3" w:rsidP="006001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77089B" w:rsidRDefault="0026480F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B41A9B" w:rsidRDefault="0026480F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0F" w:rsidRPr="00B41A9B" w:rsidRDefault="0026480F" w:rsidP="009E15F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604" w:rsidRDefault="00FC2604" w:rsidP="00FC2604">
      <w:pPr>
        <w:jc w:val="center"/>
        <w:rPr>
          <w:color w:val="000000"/>
          <w:sz w:val="28"/>
        </w:rPr>
      </w:pPr>
    </w:p>
    <w:p w:rsidR="00FC2604" w:rsidRPr="006E6046" w:rsidRDefault="00FC2604" w:rsidP="00FC2604">
      <w:pPr>
        <w:rPr>
          <w:color w:val="000000"/>
          <w:sz w:val="28"/>
        </w:rPr>
      </w:pPr>
    </w:p>
    <w:p w:rsidR="00FC2604" w:rsidRDefault="00FC2604" w:rsidP="00FC260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C2604" w:rsidRDefault="00FC2604" w:rsidP="00FC2604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C2604" w:rsidRPr="001E2878" w:rsidTr="009E15FD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1E2878" w:rsidTr="009E15F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81BC3" w:rsidRPr="001E2878" w:rsidTr="009E15F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81BC3" w:rsidRPr="001E2878" w:rsidRDefault="00481BC3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81BC3" w:rsidRPr="001E2878" w:rsidRDefault="00481BC3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81BC3" w:rsidRPr="001E2878" w:rsidRDefault="00481BC3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8E5723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481BC3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481BC3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3A212D" w:rsidRDefault="00481BC3" w:rsidP="00481BC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8E5723" w:rsidRDefault="00481BC3" w:rsidP="0060015A">
            <w:pPr>
              <w:rPr>
                <w:sz w:val="20"/>
                <w:szCs w:val="20"/>
              </w:rPr>
            </w:pPr>
          </w:p>
        </w:tc>
      </w:tr>
      <w:tr w:rsidR="00481BC3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481BC3" w:rsidRDefault="00481BC3" w:rsidP="006001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481BC3" w:rsidRPr="002B0434" w:rsidRDefault="00B6143B" w:rsidP="0060015A">
            <w:pPr>
              <w:rPr>
                <w:rFonts w:ascii="Calibri" w:hAnsi="Calibri" w:cs="Calibri"/>
                <w:sz w:val="20"/>
                <w:szCs w:val="20"/>
              </w:rPr>
            </w:pPr>
            <w:hyperlink r:id="rId28" w:history="1">
              <w:r w:rsidR="00481BC3" w:rsidRPr="002B0434">
                <w:rPr>
                  <w:rStyle w:val="a5"/>
                  <w:rFonts w:ascii="Calibri" w:hAnsi="Calibri" w:cs="Calibri"/>
                  <w:sz w:val="16"/>
                  <w:szCs w:val="20"/>
                </w:rPr>
                <w:t>anet_chechet@ukr.net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48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:rsidR="00481BC3" w:rsidRDefault="00481BC3" w:rsidP="006001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481BC3" w:rsidRPr="00481BC3" w:rsidRDefault="00B6143B" w:rsidP="0060015A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29" w:history="1">
              <w:r w:rsidR="00481BC3" w:rsidRPr="00481BC3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481BC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продажами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481BC3" w:rsidRPr="00B41A9B" w:rsidRDefault="00B6143B" w:rsidP="00481BC3">
            <w:pPr>
              <w:rPr>
                <w:color w:val="000000"/>
                <w:sz w:val="20"/>
                <w:szCs w:val="20"/>
              </w:rPr>
            </w:pPr>
            <w:hyperlink r:id="rId30" w:history="1">
              <w:r w:rsidR="00481BC3" w:rsidRPr="003A212D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3A212D" w:rsidRDefault="00481BC3" w:rsidP="0060015A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8E5723" w:rsidRDefault="00481BC3" w:rsidP="00481BC3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8E5723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481BC3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48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:rsidR="00481BC3" w:rsidRDefault="00481BC3" w:rsidP="00481BC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  <w:r w:rsidRPr="008E57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481BC3" w:rsidRDefault="00481BC3" w:rsidP="0060015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продажами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481BC3" w:rsidRDefault="00481BC3" w:rsidP="00481BC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продажами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8E5723" w:rsidRDefault="00481BC3" w:rsidP="006001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481BC3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600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організації</w:t>
            </w:r>
          </w:p>
          <w:p w:rsidR="00481BC3" w:rsidRDefault="00481BC3" w:rsidP="006001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Ігнатюк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481BC3" w:rsidRPr="002B0434" w:rsidRDefault="00B6143B" w:rsidP="006001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1" w:history="1">
              <w:r w:rsidR="00481BC3" w:rsidRPr="002B0434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48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міжнародних вантажних перевезень</w:t>
            </w:r>
          </w:p>
          <w:p w:rsidR="00481BC3" w:rsidRDefault="00481BC3" w:rsidP="0048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481BC3" w:rsidRPr="00B41A9B" w:rsidRDefault="00481BC3" w:rsidP="00481BC3">
            <w:pPr>
              <w:rPr>
                <w:color w:val="000000"/>
                <w:sz w:val="20"/>
                <w:szCs w:val="20"/>
                <w:lang w:eastAsia="uk-UA"/>
              </w:rPr>
            </w:pPr>
            <w:r w:rsidRPr="00D86960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600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481BC3" w:rsidRDefault="00481BC3" w:rsidP="006001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Петунін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  <w:p w:rsidR="00481BC3" w:rsidRPr="00481BC3" w:rsidRDefault="00481BC3" w:rsidP="0060015A">
            <w:pPr>
              <w:rPr>
                <w:sz w:val="20"/>
                <w:szCs w:val="20"/>
              </w:rPr>
            </w:pPr>
            <w:r w:rsidRPr="00481BC3">
              <w:rPr>
                <w:sz w:val="16"/>
                <w:szCs w:val="20"/>
              </w:rPr>
              <w:t>petunin.andrew@gmail.com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закупівлями</w:t>
            </w:r>
          </w:p>
          <w:p w:rsidR="00481BC3" w:rsidRDefault="00481BC3" w:rsidP="006001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481BC3" w:rsidRPr="00481BC3" w:rsidRDefault="00481BC3" w:rsidP="0060015A">
            <w:pPr>
              <w:rPr>
                <w:sz w:val="20"/>
                <w:szCs w:val="20"/>
              </w:rPr>
            </w:pPr>
            <w:r w:rsidRPr="00481BC3">
              <w:rPr>
                <w:sz w:val="16"/>
                <w:szCs w:val="20"/>
              </w:rPr>
              <w:t>o.g.prokudin@gmail.com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60015A">
            <w:pPr>
              <w:rPr>
                <w:sz w:val="20"/>
                <w:szCs w:val="20"/>
              </w:rPr>
            </w:pPr>
            <w:r w:rsidRPr="008E5723">
              <w:rPr>
                <w:sz w:val="20"/>
                <w:szCs w:val="20"/>
              </w:rPr>
              <w:t>Товарознавство</w:t>
            </w:r>
          </w:p>
          <w:p w:rsidR="00481BC3" w:rsidRDefault="00481BC3" w:rsidP="006001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Дмитриченко</w:t>
            </w:r>
            <w:proofErr w:type="spellEnd"/>
            <w:r>
              <w:rPr>
                <w:sz w:val="20"/>
                <w:szCs w:val="20"/>
              </w:rPr>
              <w:t xml:space="preserve"> А.М.</w:t>
            </w:r>
          </w:p>
          <w:p w:rsidR="00481BC3" w:rsidRPr="00481BC3" w:rsidRDefault="00481BC3" w:rsidP="0060015A">
            <w:pPr>
              <w:rPr>
                <w:sz w:val="20"/>
                <w:szCs w:val="20"/>
              </w:rPr>
            </w:pPr>
            <w:r w:rsidRPr="00750CD2">
              <w:rPr>
                <w:sz w:val="16"/>
                <w:szCs w:val="20"/>
              </w:rPr>
              <w:t>Dmytrychenkoa@gmail.com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8E5723" w:rsidRDefault="00481BC3" w:rsidP="006001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8E5723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481BC3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77089B" w:rsidRDefault="00481BC3" w:rsidP="0060015A">
            <w:pPr>
              <w:rPr>
                <w:b/>
                <w:sz w:val="20"/>
                <w:szCs w:val="20"/>
              </w:rPr>
            </w:pPr>
            <w:r w:rsidRPr="0077089B">
              <w:rPr>
                <w:b/>
                <w:sz w:val="20"/>
                <w:szCs w:val="20"/>
              </w:rPr>
              <w:t>Іспит</w:t>
            </w:r>
          </w:p>
          <w:p w:rsidR="00481BC3" w:rsidRDefault="00481BC3" w:rsidP="00600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організації</w:t>
            </w:r>
          </w:p>
          <w:p w:rsidR="00481BC3" w:rsidRPr="002B0434" w:rsidRDefault="00481BC3" w:rsidP="006001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Ігнатюк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48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міжнародних вантажних перевезень</w:t>
            </w:r>
          </w:p>
          <w:p w:rsidR="00481BC3" w:rsidRPr="00B41A9B" w:rsidRDefault="00481BC3" w:rsidP="0048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8E5723" w:rsidRDefault="00481BC3" w:rsidP="00481BC3">
            <w:pPr>
              <w:rPr>
                <w:b/>
                <w:sz w:val="20"/>
                <w:szCs w:val="20"/>
              </w:rPr>
            </w:pPr>
            <w:r w:rsidRPr="008E5723">
              <w:rPr>
                <w:b/>
                <w:sz w:val="20"/>
                <w:szCs w:val="20"/>
              </w:rPr>
              <w:t>Іспит</w:t>
            </w:r>
          </w:p>
          <w:p w:rsidR="00481BC3" w:rsidRDefault="00481BC3" w:rsidP="00600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481BC3" w:rsidRPr="00481BC3" w:rsidRDefault="00481BC3" w:rsidP="006001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Петунін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48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закупівлями</w:t>
            </w:r>
          </w:p>
          <w:p w:rsidR="00481BC3" w:rsidRPr="002B0434" w:rsidRDefault="00481BC3" w:rsidP="006001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Default="00750CD2" w:rsidP="00750CD2">
            <w:pPr>
              <w:rPr>
                <w:sz w:val="20"/>
                <w:szCs w:val="20"/>
              </w:rPr>
            </w:pPr>
            <w:r w:rsidRPr="008E5723">
              <w:rPr>
                <w:sz w:val="20"/>
                <w:szCs w:val="20"/>
              </w:rPr>
              <w:t>Товарознавство</w:t>
            </w:r>
          </w:p>
          <w:p w:rsidR="00481BC3" w:rsidRPr="00750CD2" w:rsidRDefault="00750CD2" w:rsidP="006001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Дмитриченко</w:t>
            </w:r>
            <w:proofErr w:type="spellEnd"/>
            <w:r>
              <w:rPr>
                <w:sz w:val="20"/>
                <w:szCs w:val="20"/>
              </w:rPr>
              <w:t xml:space="preserve"> А.М.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481BC3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BC3" w:rsidRPr="001E2878" w:rsidRDefault="00481BC3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Default="00481BC3" w:rsidP="0048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закупівлями</w:t>
            </w:r>
          </w:p>
          <w:p w:rsidR="00481BC3" w:rsidRPr="00B41A9B" w:rsidRDefault="00481BC3" w:rsidP="006001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D2" w:rsidRDefault="00750CD2" w:rsidP="00750CD2">
            <w:pPr>
              <w:rPr>
                <w:sz w:val="20"/>
                <w:szCs w:val="20"/>
              </w:rPr>
            </w:pPr>
            <w:r w:rsidRPr="008E5723">
              <w:rPr>
                <w:sz w:val="20"/>
                <w:szCs w:val="20"/>
              </w:rPr>
              <w:t>Товарознавство</w:t>
            </w:r>
          </w:p>
          <w:p w:rsidR="00481BC3" w:rsidRPr="00750CD2" w:rsidRDefault="00750CD2" w:rsidP="006001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Дмитриченко</w:t>
            </w:r>
            <w:proofErr w:type="spellEnd"/>
            <w:r>
              <w:rPr>
                <w:sz w:val="20"/>
                <w:szCs w:val="20"/>
              </w:rPr>
              <w:t xml:space="preserve"> А.М.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C3" w:rsidRPr="00B41A9B" w:rsidRDefault="00481BC3" w:rsidP="009E15F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</w:rPr>
      </w:pPr>
    </w:p>
    <w:p w:rsidR="00FC2604" w:rsidRDefault="00FC2604" w:rsidP="00FC2604">
      <w:pPr>
        <w:rPr>
          <w:color w:val="000000"/>
        </w:rPr>
        <w:sectPr w:rsidR="00FC260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C2604" w:rsidRPr="00EA7A61" w:rsidRDefault="00FC2604" w:rsidP="00FC260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C2604" w:rsidRPr="00EA7A61" w:rsidRDefault="00FC2604" w:rsidP="00FC260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6"/>
        <w:gridCol w:w="2570"/>
        <w:gridCol w:w="1847"/>
        <w:gridCol w:w="1702"/>
        <w:gridCol w:w="2126"/>
        <w:gridCol w:w="1841"/>
        <w:gridCol w:w="2617"/>
        <w:gridCol w:w="1635"/>
      </w:tblGrid>
      <w:tr w:rsidR="00FC2604" w:rsidRPr="006D5A04" w:rsidTr="00D86960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86960" w:rsidRPr="006D5A04" w:rsidTr="00D86960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D86960" w:rsidRPr="006D5A04" w:rsidTr="00D8696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F7822" w:rsidRPr="006D5A04" w:rsidRDefault="00CF7822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F7822" w:rsidRPr="006D5A04" w:rsidRDefault="00CF7822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F7822" w:rsidRPr="006D5A04" w:rsidRDefault="00CF7822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60" w:rsidRDefault="00D86960" w:rsidP="00D869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перевезень і управління на автомобільному транспорті</w:t>
            </w:r>
          </w:p>
          <w:p w:rsidR="00CF7822" w:rsidRDefault="00D86960" w:rsidP="002B04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D86960" w:rsidRPr="00D86960" w:rsidRDefault="00D86960" w:rsidP="002B0434">
            <w:pPr>
              <w:rPr>
                <w:color w:val="000000"/>
                <w:sz w:val="16"/>
                <w:szCs w:val="16"/>
              </w:rPr>
            </w:pPr>
            <w:r w:rsidRPr="00D86960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D86960" w:rsidRPr="006D5A04" w:rsidTr="00D8696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Default="002B0434" w:rsidP="009E15FD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Облік і аудит</w:t>
            </w:r>
          </w:p>
          <w:p w:rsidR="002B0434" w:rsidRDefault="002B0434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2B0434" w:rsidRPr="002B0434" w:rsidRDefault="00B6143B" w:rsidP="009E15FD">
            <w:pPr>
              <w:rPr>
                <w:color w:val="000000"/>
                <w:sz w:val="16"/>
                <w:szCs w:val="16"/>
              </w:rPr>
            </w:pPr>
            <w:hyperlink r:id="rId32" w:history="1">
              <w:r w:rsidR="002B0434" w:rsidRPr="002B0434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60" w:rsidRDefault="00D86960" w:rsidP="00D869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перевезень і управління на автомобільному транспорті</w:t>
            </w:r>
          </w:p>
          <w:p w:rsidR="00D86960" w:rsidRDefault="00D86960" w:rsidP="00D869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CF7822" w:rsidRPr="0077089B" w:rsidRDefault="00D86960" w:rsidP="00D86960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D86960" w:rsidRPr="006D5A04" w:rsidTr="00D8696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Облік і аудит</w:t>
            </w:r>
          </w:p>
          <w:p w:rsidR="00CF7822" w:rsidRPr="0077089B" w:rsidRDefault="002B0434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Default="002B0434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2B0434" w:rsidRPr="002B0434" w:rsidRDefault="002B0434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CF78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D86960" w:rsidRPr="006D5A04" w:rsidTr="00D8696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Default="002B0434" w:rsidP="009E15FD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2B0434" w:rsidRDefault="002B0434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2B0434" w:rsidRPr="002B0434" w:rsidRDefault="002B0434" w:rsidP="009E15FD">
            <w:pPr>
              <w:rPr>
                <w:sz w:val="16"/>
                <w:szCs w:val="16"/>
              </w:rPr>
            </w:pPr>
            <w:r w:rsidRPr="002B0434">
              <w:rPr>
                <w:sz w:val="16"/>
                <w:szCs w:val="16"/>
              </w:rPr>
              <w:t>samar_o_m@ukr.net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Default="002B0434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організації</w:t>
            </w:r>
          </w:p>
          <w:p w:rsidR="002B0434" w:rsidRDefault="002B0434" w:rsidP="009E15F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Ігнатюк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2B0434" w:rsidRPr="002B0434" w:rsidRDefault="00B6143B" w:rsidP="009E15F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3" w:history="1">
              <w:r w:rsidR="002B0434" w:rsidRPr="002B0434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D86960" w:rsidRDefault="002B0434" w:rsidP="009E15FD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  <w:r w:rsidRPr="002B0434">
              <w:rPr>
                <w:sz w:val="16"/>
                <w:szCs w:val="16"/>
              </w:rPr>
              <w:t xml:space="preserve"> </w:t>
            </w:r>
          </w:p>
          <w:p w:rsidR="00CF7822" w:rsidRPr="0077089B" w:rsidRDefault="002B0434" w:rsidP="009E15FD">
            <w:pPr>
              <w:rPr>
                <w:color w:val="000000"/>
                <w:sz w:val="20"/>
                <w:szCs w:val="20"/>
              </w:rPr>
            </w:pPr>
            <w:r w:rsidRPr="002B0434">
              <w:rPr>
                <w:sz w:val="16"/>
                <w:szCs w:val="16"/>
              </w:rPr>
              <w:t>11lavryk@gmail.com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CF7822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CF7822">
            <w:pPr>
              <w:rPr>
                <w:sz w:val="20"/>
                <w:szCs w:val="20"/>
              </w:rPr>
            </w:pPr>
          </w:p>
        </w:tc>
      </w:tr>
      <w:tr w:rsidR="00D86960" w:rsidRPr="006D5A04" w:rsidTr="00D8696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2B0434">
            <w:pPr>
              <w:rPr>
                <w:b/>
                <w:color w:val="000000"/>
                <w:sz w:val="20"/>
                <w:szCs w:val="20"/>
              </w:rPr>
            </w:pPr>
            <w:r w:rsidRPr="0077089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B0434" w:rsidRDefault="002B0434" w:rsidP="002B0434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CF7822" w:rsidRPr="0077089B" w:rsidRDefault="002B0434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організації</w:t>
            </w:r>
          </w:p>
          <w:p w:rsidR="00CF7822" w:rsidRPr="002B0434" w:rsidRDefault="002B0434" w:rsidP="009E15F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Ігнатюк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CF7822" w:rsidRPr="0077089B" w:rsidRDefault="002B0434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CF7822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D86960" w:rsidRPr="006D5A04" w:rsidTr="00D8696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Default="002B0434" w:rsidP="009E15FD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2B0434" w:rsidRPr="002B0434" w:rsidRDefault="002B0434" w:rsidP="009E15FD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2B0434">
              <w:rPr>
                <w:color w:val="000000"/>
                <w:sz w:val="20"/>
                <w:szCs w:val="20"/>
                <w:lang w:val="ru-RU"/>
              </w:rPr>
              <w:t>Гребельник</w:t>
            </w:r>
            <w:proofErr w:type="spellEnd"/>
            <w:r w:rsidRPr="002B0434">
              <w:rPr>
                <w:color w:val="000000"/>
                <w:sz w:val="20"/>
                <w:szCs w:val="20"/>
                <w:lang w:val="ru-RU"/>
              </w:rPr>
              <w:t xml:space="preserve"> М.М.</w:t>
            </w:r>
          </w:p>
          <w:p w:rsidR="002B0434" w:rsidRPr="002B0434" w:rsidRDefault="002B0434" w:rsidP="009E15FD">
            <w:pPr>
              <w:rPr>
                <w:sz w:val="16"/>
                <w:szCs w:val="16"/>
              </w:rPr>
            </w:pPr>
            <w:r w:rsidRPr="002B0434">
              <w:rPr>
                <w:sz w:val="16"/>
                <w:szCs w:val="16"/>
              </w:rPr>
              <w:t>niknik0229@gmail.com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2B0434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Трудове право</w:t>
            </w:r>
          </w:p>
          <w:p w:rsidR="00CF7822" w:rsidRDefault="002B0434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  <w:p w:rsidR="002B0434" w:rsidRPr="0077089B" w:rsidRDefault="002B0434" w:rsidP="009E15FD">
            <w:pPr>
              <w:rPr>
                <w:sz w:val="20"/>
                <w:szCs w:val="20"/>
              </w:rPr>
            </w:pPr>
            <w:r w:rsidRPr="002B0434">
              <w:rPr>
                <w:sz w:val="16"/>
                <w:szCs w:val="20"/>
              </w:rPr>
              <w:t>ond2204agp@ukr.net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ризику в логістичних системах</w:t>
            </w:r>
          </w:p>
          <w:p w:rsidR="002B0434" w:rsidRDefault="002B0434" w:rsidP="002B04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CF7822" w:rsidRPr="0077089B" w:rsidRDefault="002B0434" w:rsidP="002B0434">
            <w:pPr>
              <w:rPr>
                <w:color w:val="000000"/>
                <w:sz w:val="20"/>
                <w:szCs w:val="20"/>
              </w:rPr>
            </w:pPr>
            <w:r w:rsidRPr="002B0434">
              <w:rPr>
                <w:sz w:val="16"/>
                <w:szCs w:val="20"/>
              </w:rPr>
              <w:t>Volinec_3@ukr.net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2B0434">
            <w:pPr>
              <w:rPr>
                <w:b/>
                <w:color w:val="000000"/>
                <w:sz w:val="20"/>
                <w:szCs w:val="20"/>
              </w:rPr>
            </w:pPr>
            <w:r w:rsidRPr="0077089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B0434" w:rsidRDefault="002B0434" w:rsidP="002B0434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Облік і аудит</w:t>
            </w:r>
          </w:p>
          <w:p w:rsidR="00CF7822" w:rsidRPr="0077089B" w:rsidRDefault="002B0434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CF78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D86960" w:rsidRPr="006D5A04" w:rsidTr="00D8696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CF7822" w:rsidRPr="002B0434" w:rsidRDefault="002B0434" w:rsidP="009E15FD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2B0434">
              <w:rPr>
                <w:color w:val="000000"/>
                <w:sz w:val="20"/>
                <w:szCs w:val="20"/>
                <w:lang w:val="ru-RU"/>
              </w:rPr>
              <w:t>Гребельник</w:t>
            </w:r>
            <w:proofErr w:type="spellEnd"/>
            <w:r w:rsidRPr="002B0434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ru-RU"/>
              </w:rPr>
              <w:t>М.М.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2B0434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Трудове право</w:t>
            </w:r>
          </w:p>
          <w:p w:rsidR="002B0434" w:rsidRDefault="002B0434" w:rsidP="002B0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  <w:p w:rsidR="00CF7822" w:rsidRPr="0077089B" w:rsidRDefault="002B0434" w:rsidP="002B0434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ризику в логістичних системах</w:t>
            </w:r>
          </w:p>
          <w:p w:rsidR="002B0434" w:rsidRDefault="002B0434" w:rsidP="002B04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CF7822" w:rsidRPr="0077089B" w:rsidRDefault="002B0434" w:rsidP="009E15FD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CF78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D86960" w:rsidRPr="006D5A04" w:rsidTr="00D8696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2" w:rsidRPr="006D5A04" w:rsidRDefault="00CF7822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CF7822" w:rsidRPr="002B0434" w:rsidRDefault="002B0434" w:rsidP="009E15FD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2B0434">
              <w:rPr>
                <w:color w:val="000000"/>
                <w:sz w:val="20"/>
                <w:szCs w:val="20"/>
                <w:lang w:val="ru-RU"/>
              </w:rPr>
              <w:t>Гребельник</w:t>
            </w:r>
            <w:proofErr w:type="spellEnd"/>
            <w:r w:rsidRPr="002B0434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ru-RU"/>
              </w:rPr>
              <w:t>М.М.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2" w:rsidRPr="0077089B" w:rsidRDefault="00CF7822" w:rsidP="009E15F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604" w:rsidRDefault="00FC2604" w:rsidP="00FC2604">
      <w:pPr>
        <w:jc w:val="center"/>
        <w:rPr>
          <w:color w:val="000000"/>
          <w:sz w:val="28"/>
        </w:rPr>
      </w:pPr>
    </w:p>
    <w:p w:rsidR="00FC2604" w:rsidRDefault="00FC2604" w:rsidP="00FC260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C2604" w:rsidRDefault="00FC2604" w:rsidP="00FC2604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C2604" w:rsidRPr="001E2878" w:rsidTr="009E15FD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1E2878" w:rsidTr="009E15F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B0434" w:rsidRPr="001E2878" w:rsidTr="009E15F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B0434" w:rsidRPr="001E2878" w:rsidRDefault="002B043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B0434" w:rsidRPr="001E2878" w:rsidRDefault="002B043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B0434" w:rsidRPr="001E2878" w:rsidRDefault="002B043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2B0434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2B0434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3A212D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Сервіс-бренд менеджмент</w:t>
            </w:r>
          </w:p>
          <w:p w:rsidR="003A212D" w:rsidRPr="00B6143B" w:rsidRDefault="003A212D" w:rsidP="009E15FD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6001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2B0434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2B0434" w:rsidRDefault="002B0434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2B0434" w:rsidRPr="002B0434" w:rsidRDefault="00B6143B" w:rsidP="009E15FD">
            <w:pPr>
              <w:rPr>
                <w:rFonts w:ascii="Calibri" w:hAnsi="Calibri" w:cs="Calibri"/>
                <w:sz w:val="20"/>
                <w:szCs w:val="20"/>
              </w:rPr>
            </w:pPr>
            <w:hyperlink r:id="rId34" w:history="1">
              <w:r w:rsidR="002B0434" w:rsidRPr="002B0434">
                <w:rPr>
                  <w:rStyle w:val="a5"/>
                  <w:rFonts w:ascii="Calibri" w:hAnsi="Calibri" w:cs="Calibri"/>
                  <w:sz w:val="16"/>
                  <w:szCs w:val="20"/>
                </w:rPr>
                <w:t>anet_chechet@ukr.net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D" w:rsidRDefault="003A212D" w:rsidP="003A21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Сервіс-бренд менеджмент</w:t>
            </w:r>
          </w:p>
          <w:p w:rsidR="002B0434" w:rsidRPr="003A212D" w:rsidRDefault="003A212D" w:rsidP="009E15F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  <w:r w:rsidR="00B6143B">
              <w:t xml:space="preserve"> </w:t>
            </w:r>
            <w:hyperlink r:id="rId35" w:history="1">
              <w:r w:rsidR="00B6143B" w:rsidRPr="003A212D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2B0434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60015A">
            <w:pPr>
              <w:rPr>
                <w:sz w:val="20"/>
                <w:szCs w:val="20"/>
              </w:rPr>
            </w:pPr>
          </w:p>
        </w:tc>
      </w:tr>
      <w:tr w:rsidR="002B0434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взаємодією видів транспорту</w:t>
            </w:r>
          </w:p>
          <w:p w:rsidR="002B0434" w:rsidRPr="00B6143B" w:rsidRDefault="002B0434" w:rsidP="009E15FD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Семенченко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взаємодією видів транспорту</w:t>
            </w:r>
          </w:p>
          <w:p w:rsidR="002B0434" w:rsidRPr="00B41A9B" w:rsidRDefault="002B0434" w:rsidP="002B04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Семенченко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2B0434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2B0434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600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організації</w:t>
            </w:r>
          </w:p>
          <w:p w:rsidR="002B0434" w:rsidRDefault="002B0434" w:rsidP="006001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Ігнатюк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2B0434" w:rsidRPr="002B0434" w:rsidRDefault="00B6143B" w:rsidP="006001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6" w:history="1">
              <w:r w:rsidR="002B0434" w:rsidRPr="002B0434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взаємодією видів транспорту</w:t>
            </w:r>
          </w:p>
          <w:p w:rsidR="002B0434" w:rsidRPr="00B41A9B" w:rsidRDefault="002B0434" w:rsidP="002B043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sz w:val="20"/>
                <w:szCs w:val="20"/>
              </w:rPr>
              <w:t>Семенченко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  <w:r w:rsidR="00B6143B" w:rsidRPr="002B0434">
              <w:rPr>
                <w:color w:val="000000"/>
                <w:sz w:val="16"/>
                <w:szCs w:val="20"/>
              </w:rPr>
              <w:t xml:space="preserve"> </w:t>
            </w:r>
            <w:r w:rsidR="00B6143B" w:rsidRPr="002B0434">
              <w:rPr>
                <w:color w:val="000000"/>
                <w:sz w:val="16"/>
                <w:szCs w:val="20"/>
              </w:rPr>
              <w:t>o.semenchenko@ukr.net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2B0434" w:rsidRDefault="002B0434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2B0434" w:rsidRPr="002B0434" w:rsidRDefault="002B0434" w:rsidP="009E15FD">
            <w:pPr>
              <w:rPr>
                <w:sz w:val="16"/>
                <w:szCs w:val="16"/>
              </w:rPr>
            </w:pPr>
            <w:r w:rsidRPr="002B0434">
              <w:rPr>
                <w:sz w:val="14"/>
                <w:szCs w:val="16"/>
              </w:rPr>
              <w:t>svitlana.kryvosheieva.ntu@gmail.com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інфраструктурою транспортного ринку</w:t>
            </w:r>
          </w:p>
          <w:p w:rsidR="002B0434" w:rsidRDefault="002B0434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2B0434" w:rsidRPr="002B0434" w:rsidRDefault="00B6143B" w:rsidP="009E15F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7" w:history="1">
              <w:r w:rsidR="002B0434" w:rsidRPr="002B0434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2B0434">
            <w:pPr>
              <w:rPr>
                <w:b/>
                <w:sz w:val="20"/>
                <w:szCs w:val="20"/>
              </w:rPr>
            </w:pPr>
            <w:r w:rsidRPr="0077089B">
              <w:rPr>
                <w:b/>
                <w:sz w:val="20"/>
                <w:szCs w:val="20"/>
              </w:rPr>
              <w:t>Іспит</w:t>
            </w:r>
          </w:p>
          <w:p w:rsidR="002B0434" w:rsidRDefault="002B0434" w:rsidP="002B0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взаємодією видів транспорту</w:t>
            </w:r>
          </w:p>
          <w:p w:rsidR="002B0434" w:rsidRPr="00B41A9B" w:rsidRDefault="002B0434" w:rsidP="002B04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Семенченко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6001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2B0434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77089B" w:rsidRDefault="002B0434" w:rsidP="002B0434">
            <w:pPr>
              <w:rPr>
                <w:b/>
                <w:sz w:val="20"/>
                <w:szCs w:val="20"/>
              </w:rPr>
            </w:pPr>
            <w:r w:rsidRPr="0077089B">
              <w:rPr>
                <w:b/>
                <w:sz w:val="20"/>
                <w:szCs w:val="20"/>
              </w:rPr>
              <w:t>Іспит</w:t>
            </w:r>
          </w:p>
          <w:p w:rsidR="002B0434" w:rsidRDefault="002B0434" w:rsidP="00600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організації</w:t>
            </w:r>
          </w:p>
          <w:p w:rsidR="002B0434" w:rsidRPr="002B0434" w:rsidRDefault="002B0434" w:rsidP="006001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Ігнатюк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інфраструктурою транспортного ринку</w:t>
            </w:r>
          </w:p>
          <w:p w:rsidR="002B0434" w:rsidRPr="002B0434" w:rsidRDefault="002B0434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2B0434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34" w:rsidRPr="001E2878" w:rsidRDefault="002B0434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Default="002B0434" w:rsidP="002B04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інфраструктурою транспортного ринку</w:t>
            </w:r>
          </w:p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34" w:rsidRPr="00B41A9B" w:rsidRDefault="002B0434" w:rsidP="009E15F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604" w:rsidRPr="002B0434" w:rsidRDefault="00FC2604" w:rsidP="00FC2604">
      <w:pPr>
        <w:rPr>
          <w:color w:val="000000"/>
          <w:sz w:val="28"/>
        </w:rPr>
      </w:pPr>
    </w:p>
    <w:p w:rsidR="00FC2604" w:rsidRPr="002B0434" w:rsidRDefault="00FC2604" w:rsidP="00FC2604">
      <w:pPr>
        <w:rPr>
          <w:color w:val="000000"/>
          <w:sz w:val="28"/>
        </w:rPr>
      </w:pPr>
    </w:p>
    <w:p w:rsidR="00FC2604" w:rsidRDefault="00FC2604" w:rsidP="00FC2604">
      <w:pPr>
        <w:rPr>
          <w:color w:val="000000"/>
        </w:rPr>
      </w:pPr>
    </w:p>
    <w:p w:rsidR="00FC2604" w:rsidRDefault="00FC2604" w:rsidP="00FC2604">
      <w:pPr>
        <w:rPr>
          <w:color w:val="000000"/>
        </w:rPr>
        <w:sectPr w:rsidR="00FC260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C2604" w:rsidRPr="00EA7A61" w:rsidRDefault="00FC2604" w:rsidP="00FC260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C2604" w:rsidRPr="00EA7A61" w:rsidRDefault="00FC2604" w:rsidP="00FC260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C2604" w:rsidRPr="006D5A04" w:rsidTr="009E15F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6D5A04" w:rsidTr="009E15F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677A65" w:rsidRPr="006D5A04" w:rsidTr="009E15F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77A65" w:rsidRPr="006D5A04" w:rsidRDefault="00677A65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77A65" w:rsidRPr="006D5A04" w:rsidRDefault="00677A65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77A65" w:rsidRPr="006D5A04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677A65" w:rsidP="009E15FD">
            <w:pPr>
              <w:rPr>
                <w:color w:val="000000"/>
                <w:sz w:val="20"/>
                <w:szCs w:val="20"/>
              </w:rPr>
            </w:pPr>
            <w:r w:rsidRPr="00771720"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77A65" w:rsidRDefault="00677A65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677A65" w:rsidRPr="00677A65" w:rsidRDefault="00677A65" w:rsidP="009E15FD">
            <w:pPr>
              <w:rPr>
                <w:sz w:val="16"/>
                <w:szCs w:val="16"/>
              </w:rPr>
            </w:pPr>
            <w:r w:rsidRPr="004E2190">
              <w:rPr>
                <w:sz w:val="16"/>
                <w:szCs w:val="16"/>
              </w:rPr>
              <w:t>marinababich.ntu@gmail.com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677A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677A65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677A65">
            <w:pPr>
              <w:rPr>
                <w:b/>
                <w:color w:val="000000"/>
                <w:sz w:val="20"/>
                <w:szCs w:val="20"/>
              </w:rPr>
            </w:pPr>
            <w:r w:rsidRPr="007717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77A65" w:rsidRDefault="00677A65" w:rsidP="00677A65">
            <w:pPr>
              <w:rPr>
                <w:color w:val="000000"/>
                <w:sz w:val="20"/>
                <w:szCs w:val="20"/>
              </w:rPr>
            </w:pPr>
            <w:r w:rsidRPr="00771720"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677A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677A65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677A65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Облікова політика підприємства</w:t>
            </w:r>
          </w:p>
          <w:p w:rsidR="00677A65" w:rsidRPr="004E2190" w:rsidRDefault="00677A65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Карлова </w:t>
            </w:r>
            <w:r w:rsidR="004E2190">
              <w:rPr>
                <w:sz w:val="20"/>
                <w:szCs w:val="20"/>
              </w:rPr>
              <w:t>І.О.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677A65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677A65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677A65" w:rsidRDefault="00677A65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677A65" w:rsidRPr="00677A65" w:rsidRDefault="00B6143B" w:rsidP="009E15FD">
            <w:pPr>
              <w:rPr>
                <w:color w:val="000000"/>
              </w:rPr>
            </w:pPr>
            <w:hyperlink r:id="rId38" w:history="1">
              <w:r w:rsidR="00677A65" w:rsidRPr="00677A65">
                <w:rPr>
                  <w:rStyle w:val="a5"/>
                  <w:color w:val="000000"/>
                  <w:sz w:val="16"/>
                </w:rPr>
                <w:t>av_ton_@ukr.net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677A65" w:rsidP="00677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наукових досліджень</w:t>
            </w:r>
          </w:p>
          <w:p w:rsidR="00677A65" w:rsidRDefault="00677A65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677A65" w:rsidRPr="00677A65" w:rsidRDefault="00B6143B" w:rsidP="009E15FD">
            <w:pPr>
              <w:rPr>
                <w:color w:val="000000"/>
              </w:rPr>
            </w:pPr>
            <w:hyperlink r:id="rId39" w:history="1">
              <w:r w:rsidR="00677A65" w:rsidRPr="00677A65">
                <w:rPr>
                  <w:rStyle w:val="a5"/>
                  <w:color w:val="000000"/>
                  <w:sz w:val="16"/>
                </w:rPr>
                <w:t>natalitesluk@gmail.com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677A65" w:rsidP="00677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Облікова політика підприємства</w:t>
            </w:r>
          </w:p>
          <w:p w:rsidR="00677A65" w:rsidRPr="00677A65" w:rsidRDefault="00677A65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  <w:r w:rsidR="004E2190" w:rsidRPr="00677A65">
              <w:rPr>
                <w:color w:val="000000"/>
                <w:sz w:val="16"/>
                <w:szCs w:val="16"/>
              </w:rPr>
              <w:t xml:space="preserve"> </w:t>
            </w:r>
            <w:hyperlink r:id="rId40" w:history="1">
              <w:r w:rsidR="004E2190" w:rsidRPr="00677A65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677A65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sz w:val="20"/>
                <w:szCs w:val="20"/>
              </w:rPr>
            </w:pPr>
          </w:p>
        </w:tc>
      </w:tr>
      <w:tr w:rsidR="00677A65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b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677A65" w:rsidP="00677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677A65" w:rsidP="009E15FD">
            <w:pPr>
              <w:rPr>
                <w:color w:val="000000"/>
                <w:sz w:val="20"/>
                <w:szCs w:val="20"/>
              </w:rPr>
            </w:pPr>
            <w:r w:rsidRPr="00771720">
              <w:rPr>
                <w:color w:val="000000"/>
                <w:sz w:val="20"/>
                <w:szCs w:val="20"/>
              </w:rPr>
              <w:t>Гроші і кредит</w:t>
            </w:r>
          </w:p>
          <w:p w:rsidR="00677A65" w:rsidRDefault="00677A65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677A65" w:rsidRPr="00677A65" w:rsidRDefault="00677A65" w:rsidP="009E15FD">
            <w:pPr>
              <w:rPr>
                <w:color w:val="000000"/>
                <w:sz w:val="16"/>
                <w:szCs w:val="16"/>
              </w:rPr>
            </w:pPr>
            <w:r w:rsidRPr="00677A65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677A65" w:rsidP="00677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наукових досліджень</w:t>
            </w:r>
          </w:p>
          <w:p w:rsidR="00677A65" w:rsidRDefault="00677A65" w:rsidP="00677A6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677A65" w:rsidRPr="00677A65" w:rsidRDefault="00677A65" w:rsidP="009E15FD">
            <w:pPr>
              <w:rPr>
                <w:b/>
                <w:color w:val="000000"/>
                <w:sz w:val="20"/>
                <w:szCs w:val="20"/>
              </w:rPr>
            </w:pPr>
            <w:r w:rsidRPr="00677A6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677A65" w:rsidP="00677A65">
            <w:pPr>
              <w:rPr>
                <w:sz w:val="20"/>
                <w:szCs w:val="20"/>
              </w:rPr>
            </w:pPr>
            <w:r w:rsidRPr="00771720">
              <w:rPr>
                <w:b/>
                <w:sz w:val="20"/>
                <w:szCs w:val="20"/>
              </w:rPr>
              <w:t>Іспит</w:t>
            </w:r>
            <w:r>
              <w:rPr>
                <w:sz w:val="20"/>
                <w:szCs w:val="20"/>
              </w:rPr>
              <w:t xml:space="preserve"> </w:t>
            </w:r>
          </w:p>
          <w:p w:rsidR="00677A65" w:rsidRPr="00771720" w:rsidRDefault="00677A65" w:rsidP="00677A6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Облікова політика </w:t>
            </w:r>
          </w:p>
          <w:p w:rsidR="00677A65" w:rsidRDefault="00677A65" w:rsidP="00677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підприємства</w:t>
            </w:r>
          </w:p>
          <w:p w:rsidR="00677A65" w:rsidRPr="00677A65" w:rsidRDefault="00677A65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677A65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677A65" w:rsidP="00677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677A65" w:rsidRDefault="00677A65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677A65" w:rsidRPr="00677A65" w:rsidRDefault="00677A65" w:rsidP="009E15FD">
            <w:pPr>
              <w:rPr>
                <w:color w:val="000000"/>
                <w:sz w:val="16"/>
                <w:szCs w:val="16"/>
              </w:rPr>
            </w:pPr>
            <w:r w:rsidRPr="00677A65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677A65" w:rsidP="00677A65">
            <w:pPr>
              <w:rPr>
                <w:color w:val="000000"/>
                <w:sz w:val="20"/>
                <w:szCs w:val="20"/>
              </w:rPr>
            </w:pPr>
            <w:r w:rsidRPr="00771720">
              <w:rPr>
                <w:color w:val="000000"/>
                <w:sz w:val="20"/>
                <w:szCs w:val="20"/>
              </w:rPr>
              <w:t>Гроші і кредит</w:t>
            </w:r>
          </w:p>
          <w:p w:rsidR="00677A65" w:rsidRPr="00677A65" w:rsidRDefault="00677A65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677A65" w:rsidP="00677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Облік у зарубіжних країнах </w:t>
            </w:r>
          </w:p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677A65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677A65" w:rsidP="00677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677A65" w:rsidRDefault="00677A65" w:rsidP="009E15FD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771720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  <w:r w:rsidRPr="0077172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677A65">
            <w:pPr>
              <w:rPr>
                <w:b/>
                <w:color w:val="000000"/>
                <w:sz w:val="20"/>
                <w:szCs w:val="20"/>
              </w:rPr>
            </w:pPr>
            <w:r w:rsidRPr="007717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77A65" w:rsidRDefault="00677A65" w:rsidP="00677A65">
            <w:pPr>
              <w:rPr>
                <w:color w:val="000000"/>
                <w:sz w:val="20"/>
                <w:szCs w:val="20"/>
              </w:rPr>
            </w:pPr>
            <w:r w:rsidRPr="00771720">
              <w:rPr>
                <w:color w:val="000000"/>
                <w:sz w:val="20"/>
                <w:szCs w:val="20"/>
              </w:rPr>
              <w:t>Гроші і кредит</w:t>
            </w:r>
          </w:p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677A65" w:rsidP="00677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Облік у зарубіжних країнах </w:t>
            </w:r>
          </w:p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677A65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6D5A04" w:rsidRDefault="00677A65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604" w:rsidRDefault="00FC2604" w:rsidP="00FC2604">
      <w:pPr>
        <w:jc w:val="center"/>
        <w:rPr>
          <w:color w:val="000000"/>
          <w:sz w:val="28"/>
        </w:rPr>
      </w:pPr>
    </w:p>
    <w:p w:rsidR="00FC2604" w:rsidRDefault="00FC2604" w:rsidP="00FC260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C2604" w:rsidRDefault="00FC2604" w:rsidP="00FC2604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C2604" w:rsidRPr="001E2878" w:rsidTr="009E15FD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1E2878" w:rsidTr="009E15F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77A65" w:rsidRPr="001E2878" w:rsidTr="009E15F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77A65" w:rsidRPr="001E2878" w:rsidRDefault="00677A65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77A65" w:rsidRPr="001E2878" w:rsidRDefault="00677A65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77A65" w:rsidRPr="001E2878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677A65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677A65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BD08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677A65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4E219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4E2190" w:rsidRDefault="004E219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Ткачук Т.І.</w:t>
            </w:r>
          </w:p>
          <w:p w:rsidR="004E2190" w:rsidRPr="004E2190" w:rsidRDefault="004E2190" w:rsidP="009E15FD">
            <w:pPr>
              <w:rPr>
                <w:color w:val="000000"/>
              </w:rPr>
            </w:pPr>
            <w:r w:rsidRPr="004E2190">
              <w:rPr>
                <w:color w:val="000000"/>
                <w:sz w:val="16"/>
              </w:rPr>
              <w:t>tatiana.ntu@i.ua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4E219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оподаткування в Україні</w:t>
            </w:r>
          </w:p>
          <w:p w:rsidR="004E2190" w:rsidRDefault="004E2190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4E2190" w:rsidRPr="004E2190" w:rsidRDefault="00B6143B" w:rsidP="009E15FD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41" w:history="1">
              <w:r w:rsidR="004E2190" w:rsidRPr="004E2190">
                <w:rPr>
                  <w:rStyle w:val="a5"/>
                  <w:rFonts w:ascii="Calibri" w:hAnsi="Calibri" w:cs="Calibri"/>
                  <w:sz w:val="16"/>
                  <w:szCs w:val="16"/>
                </w:rPr>
                <w:t>irynavladuslavivna@gmail.com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BD08AF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BD08AF" w:rsidRDefault="00BD08AF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BD08AF" w:rsidRPr="00BD08AF" w:rsidRDefault="00BD08AF" w:rsidP="009E15FD">
            <w:pPr>
              <w:rPr>
                <w:color w:val="000000"/>
                <w:sz w:val="16"/>
                <w:szCs w:val="16"/>
              </w:rPr>
            </w:pPr>
            <w:r w:rsidRPr="00BD08AF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sz w:val="20"/>
                <w:szCs w:val="20"/>
              </w:rPr>
            </w:pPr>
          </w:p>
        </w:tc>
      </w:tr>
      <w:tr w:rsidR="00677A65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90" w:rsidRDefault="004E2190" w:rsidP="004E21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677A65" w:rsidRPr="00B41A9B" w:rsidRDefault="004E219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Ткачук Т.І.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4E219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пасивів</w:t>
            </w:r>
          </w:p>
          <w:p w:rsidR="004E2190" w:rsidRPr="00B41A9B" w:rsidRDefault="004E2190" w:rsidP="009E15F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Карлова І.О.</w:t>
            </w:r>
            <w:r w:rsidRPr="00677A65">
              <w:rPr>
                <w:color w:val="000000"/>
                <w:sz w:val="16"/>
                <w:szCs w:val="16"/>
              </w:rPr>
              <w:t xml:space="preserve"> </w:t>
            </w:r>
            <w:hyperlink r:id="rId42" w:history="1">
              <w:r w:rsidRPr="00677A65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4E2190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у банках</w:t>
            </w:r>
          </w:p>
          <w:p w:rsidR="004E2190" w:rsidRDefault="004E2190" w:rsidP="004E219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4E2190" w:rsidRPr="00B41A9B" w:rsidRDefault="004E2190" w:rsidP="004E2190">
            <w:pPr>
              <w:rPr>
                <w:color w:val="000000"/>
                <w:sz w:val="20"/>
                <w:szCs w:val="20"/>
                <w:lang w:eastAsia="uk-UA"/>
              </w:rPr>
            </w:pPr>
            <w:r w:rsidRPr="00677A65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90" w:rsidRDefault="004E2190" w:rsidP="004E21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оподаткування в Україні</w:t>
            </w:r>
          </w:p>
          <w:p w:rsidR="00677A65" w:rsidRPr="00B41A9B" w:rsidRDefault="004E2190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AF" w:rsidRDefault="00BD08AF" w:rsidP="00BD08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677A65" w:rsidRPr="00B41A9B" w:rsidRDefault="00BD08AF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b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677A65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Default="004E219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Бюджетування суб’єктів господарювання</w:t>
            </w:r>
          </w:p>
          <w:p w:rsidR="004E2190" w:rsidRDefault="004E219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4E2190" w:rsidRPr="004E2190" w:rsidRDefault="004E2190" w:rsidP="009E15FD">
            <w:pPr>
              <w:rPr>
                <w:color w:val="000000"/>
              </w:rPr>
            </w:pPr>
            <w:r w:rsidRPr="004E2190">
              <w:rPr>
                <w:color w:val="000000"/>
                <w:sz w:val="16"/>
              </w:rPr>
              <w:t>babich_ludmila@ukr.net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90" w:rsidRDefault="004E2190" w:rsidP="004E21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пасивів</w:t>
            </w:r>
          </w:p>
          <w:p w:rsidR="00677A65" w:rsidRPr="00B41A9B" w:rsidRDefault="004E2190" w:rsidP="004E219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Карлова І.О.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90" w:rsidRDefault="004E2190" w:rsidP="004E21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у банках</w:t>
            </w:r>
          </w:p>
          <w:p w:rsidR="00677A65" w:rsidRPr="00B41A9B" w:rsidRDefault="004E2190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AF" w:rsidRDefault="00BD08AF" w:rsidP="00BD08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677A65" w:rsidRDefault="00BD08AF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BD08AF" w:rsidRPr="00BD08AF" w:rsidRDefault="00BD08AF" w:rsidP="009E15FD">
            <w:pPr>
              <w:rPr>
                <w:color w:val="000000"/>
                <w:sz w:val="16"/>
                <w:szCs w:val="16"/>
              </w:rPr>
            </w:pPr>
            <w:r w:rsidRPr="00BD08AF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AF" w:rsidRDefault="00BD08AF" w:rsidP="00BD08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677A65" w:rsidRPr="00B41A9B" w:rsidRDefault="00BD08AF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677A65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90" w:rsidRDefault="004E2190" w:rsidP="004E21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Бюджетування суб’єктів господарювання</w:t>
            </w:r>
          </w:p>
          <w:p w:rsidR="00677A65" w:rsidRPr="004E2190" w:rsidRDefault="004E219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90" w:rsidRDefault="004E2190" w:rsidP="004E21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пасивів</w:t>
            </w:r>
          </w:p>
          <w:p w:rsidR="00677A65" w:rsidRPr="00B41A9B" w:rsidRDefault="004E2190" w:rsidP="004E219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90" w:rsidRDefault="004E2190" w:rsidP="004E21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у банках</w:t>
            </w:r>
          </w:p>
          <w:p w:rsidR="00677A65" w:rsidRPr="00B41A9B" w:rsidRDefault="004E2190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AF" w:rsidRPr="00771720" w:rsidRDefault="00BD08AF" w:rsidP="00BD08AF">
            <w:pPr>
              <w:rPr>
                <w:b/>
                <w:color w:val="000000"/>
                <w:sz w:val="20"/>
                <w:szCs w:val="20"/>
              </w:rPr>
            </w:pPr>
            <w:r w:rsidRPr="007717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D08AF" w:rsidRDefault="00BD08AF" w:rsidP="00BD08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677A65" w:rsidRPr="00BD08AF" w:rsidRDefault="00BD08AF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771720" w:rsidRDefault="00677A6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677A65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65" w:rsidRPr="001E2878" w:rsidRDefault="00677A65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65" w:rsidRPr="00B41A9B" w:rsidRDefault="00677A65" w:rsidP="009E15F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</w:rPr>
      </w:pPr>
    </w:p>
    <w:p w:rsidR="00FC2604" w:rsidRDefault="00FC2604" w:rsidP="00FC2604">
      <w:pPr>
        <w:rPr>
          <w:color w:val="000000"/>
        </w:rPr>
        <w:sectPr w:rsidR="00FC260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C2604" w:rsidRPr="00EA7A61" w:rsidRDefault="00FC2604" w:rsidP="00FC260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C2604" w:rsidRPr="00EA7A61" w:rsidRDefault="00FC2604" w:rsidP="00FC260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C2604" w:rsidRPr="006D5A04" w:rsidTr="009E15F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6D5A04" w:rsidTr="009E15F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116DB5" w:rsidRPr="006D5A04" w:rsidTr="009E15F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16DB5" w:rsidRPr="006D5A04" w:rsidRDefault="00116DB5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16DB5" w:rsidRPr="006D5A04" w:rsidRDefault="00116DB5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16DB5" w:rsidRPr="006D5A04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r w:rsidRPr="00771720"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116DB5" w:rsidRPr="00677A65" w:rsidRDefault="00116DB5" w:rsidP="00CF7822">
            <w:pPr>
              <w:rPr>
                <w:sz w:val="16"/>
                <w:szCs w:val="16"/>
              </w:rPr>
            </w:pPr>
            <w:r w:rsidRPr="004E2190">
              <w:rPr>
                <w:sz w:val="16"/>
                <w:szCs w:val="16"/>
              </w:rPr>
              <w:t>marinababich.ntu@gmail.com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116DB5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b/>
                <w:color w:val="000000"/>
                <w:sz w:val="20"/>
                <w:szCs w:val="20"/>
              </w:rPr>
            </w:pPr>
            <w:r w:rsidRPr="007717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r w:rsidRPr="00771720"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116DB5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4E2190" w:rsidRDefault="00116DB5" w:rsidP="00CF7822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116DB5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677A65" w:rsidRDefault="00116DB5" w:rsidP="00CF7822">
            <w:pPr>
              <w:rPr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116D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116DB5" w:rsidRDefault="00116DB5" w:rsidP="00116D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116DB5" w:rsidRPr="00116DB5" w:rsidRDefault="00116DB5" w:rsidP="00116DB5">
            <w:pPr>
              <w:rPr>
                <w:color w:val="000000"/>
                <w:sz w:val="16"/>
                <w:szCs w:val="16"/>
              </w:rPr>
            </w:pPr>
            <w:r w:rsidRPr="00116DB5">
              <w:rPr>
                <w:color w:val="000000"/>
                <w:sz w:val="16"/>
                <w:szCs w:val="16"/>
              </w:rPr>
              <w:t>rudenkova@ukr.net</w:t>
            </w:r>
          </w:p>
          <w:p w:rsidR="00116DB5" w:rsidRPr="00677A65" w:rsidRDefault="00116DB5" w:rsidP="00CF7822">
            <w:pPr>
              <w:rPr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116D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Фінанси страхових організацій</w:t>
            </w:r>
          </w:p>
          <w:p w:rsidR="00116DB5" w:rsidRDefault="00116DB5" w:rsidP="00116D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116DB5" w:rsidRPr="00677A65" w:rsidRDefault="00116DB5" w:rsidP="00116DB5">
            <w:pPr>
              <w:rPr>
                <w:sz w:val="20"/>
                <w:szCs w:val="20"/>
              </w:rPr>
            </w:pPr>
            <w:r w:rsidRPr="00BD08AF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sz w:val="20"/>
                <w:szCs w:val="20"/>
              </w:rPr>
            </w:pPr>
          </w:p>
        </w:tc>
      </w:tr>
      <w:tr w:rsidR="00116DB5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b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r w:rsidRPr="00771720">
              <w:rPr>
                <w:color w:val="000000"/>
                <w:sz w:val="20"/>
                <w:szCs w:val="20"/>
              </w:rPr>
              <w:t>Гроші і кредит</w:t>
            </w:r>
          </w:p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116DB5" w:rsidRPr="00677A65" w:rsidRDefault="00116DB5" w:rsidP="00CF7822">
            <w:pPr>
              <w:rPr>
                <w:color w:val="000000"/>
                <w:sz w:val="16"/>
                <w:szCs w:val="16"/>
              </w:rPr>
            </w:pPr>
            <w:r w:rsidRPr="00677A65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116D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116DB5" w:rsidRDefault="00116DB5" w:rsidP="00116D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116DB5" w:rsidRPr="00677A65" w:rsidRDefault="00116DB5" w:rsidP="00CF782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116D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Фінанси страхових організацій</w:t>
            </w:r>
          </w:p>
          <w:p w:rsidR="00116DB5" w:rsidRDefault="00116DB5" w:rsidP="00116D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116DB5" w:rsidRPr="00677A65" w:rsidRDefault="00116DB5" w:rsidP="00116DB5">
            <w:pPr>
              <w:rPr>
                <w:sz w:val="20"/>
                <w:szCs w:val="20"/>
              </w:rPr>
            </w:pPr>
            <w:r w:rsidRPr="008E5723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116DB5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116DB5" w:rsidRPr="00677A65" w:rsidRDefault="00116DB5" w:rsidP="00CF7822">
            <w:pPr>
              <w:rPr>
                <w:color w:val="000000"/>
                <w:sz w:val="16"/>
                <w:szCs w:val="16"/>
              </w:rPr>
            </w:pPr>
            <w:r w:rsidRPr="00677A65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r w:rsidRPr="00771720">
              <w:rPr>
                <w:color w:val="000000"/>
                <w:sz w:val="20"/>
                <w:szCs w:val="20"/>
              </w:rPr>
              <w:t>Гроші і кредит</w:t>
            </w:r>
          </w:p>
          <w:p w:rsidR="00116DB5" w:rsidRPr="00677A65" w:rsidRDefault="00116DB5" w:rsidP="00CF782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Банківська система</w:t>
            </w:r>
          </w:p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116DB5" w:rsidRPr="00116DB5" w:rsidRDefault="00B6143B" w:rsidP="00CF7822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43" w:history="1">
              <w:r w:rsidR="00116DB5" w:rsidRPr="00116DB5">
                <w:rPr>
                  <w:rStyle w:val="a5"/>
                  <w:rFonts w:ascii="Calibri" w:hAnsi="Calibri" w:cs="Calibri"/>
                  <w:sz w:val="14"/>
                  <w:szCs w:val="16"/>
                </w:rPr>
                <w:t>irynavladuslavivna@gmail.com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116DB5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116DB5" w:rsidRDefault="00116DB5" w:rsidP="00CF7822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771720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  <w:r w:rsidRPr="0077172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b/>
                <w:color w:val="000000"/>
                <w:sz w:val="20"/>
                <w:szCs w:val="20"/>
              </w:rPr>
            </w:pPr>
            <w:r w:rsidRPr="007717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r w:rsidRPr="00771720">
              <w:rPr>
                <w:color w:val="000000"/>
                <w:sz w:val="20"/>
                <w:szCs w:val="20"/>
              </w:rPr>
              <w:t>Гроші і кредит</w:t>
            </w:r>
          </w:p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116D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Банківська система</w:t>
            </w:r>
          </w:p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116DB5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6D5A04" w:rsidRDefault="00116DB5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771720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9E15F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604" w:rsidRDefault="00FC2604" w:rsidP="00FC2604">
      <w:pPr>
        <w:jc w:val="center"/>
        <w:rPr>
          <w:color w:val="000000"/>
          <w:sz w:val="28"/>
        </w:rPr>
      </w:pPr>
    </w:p>
    <w:p w:rsidR="00FC2604" w:rsidRDefault="00FC2604" w:rsidP="00FC260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C2604" w:rsidRDefault="00FC2604" w:rsidP="00FC2604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C2604" w:rsidRPr="001E2878" w:rsidTr="009E15FD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1E2878" w:rsidTr="009E15F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16DB5" w:rsidRPr="001E2878" w:rsidTr="009E15F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16DB5" w:rsidRPr="001E2878" w:rsidRDefault="00116DB5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16DB5" w:rsidRPr="001E2878" w:rsidRDefault="00116DB5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16DB5" w:rsidRPr="001E2878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116DB5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116DB5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116DB5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116D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116DB5" w:rsidRDefault="00116DB5" w:rsidP="00116D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  <w:p w:rsidR="00116DB5" w:rsidRPr="00116DB5" w:rsidRDefault="00B6143B" w:rsidP="00116DB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4" w:history="1">
              <w:r w:rsidR="00116DB5" w:rsidRPr="00116DB5">
                <w:rPr>
                  <w:rStyle w:val="a5"/>
                  <w:rFonts w:ascii="Calibri" w:hAnsi="Calibri" w:cs="Calibri"/>
                  <w:sz w:val="16"/>
                  <w:szCs w:val="16"/>
                </w:rPr>
                <w:t>kamalet7@ukr.net</w:t>
              </w:r>
            </w:hyperlink>
          </w:p>
          <w:p w:rsidR="00116DB5" w:rsidRPr="004E2190" w:rsidRDefault="00116DB5" w:rsidP="00CF7822">
            <w:pPr>
              <w:rPr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оподаткування в Україні</w:t>
            </w:r>
          </w:p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116DB5" w:rsidRPr="004E2190" w:rsidRDefault="00B6143B" w:rsidP="00CF7822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45" w:history="1">
              <w:r w:rsidR="00116DB5" w:rsidRPr="004E2190">
                <w:rPr>
                  <w:rStyle w:val="a5"/>
                  <w:rFonts w:ascii="Calibri" w:hAnsi="Calibri" w:cs="Calibri"/>
                  <w:sz w:val="16"/>
                  <w:szCs w:val="16"/>
                </w:rPr>
                <w:t>irynavladuslavivna@gmail.com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0C2010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ДТК</w:t>
            </w:r>
          </w:p>
          <w:p w:rsidR="000C2010" w:rsidRPr="000C2010" w:rsidRDefault="000C2010" w:rsidP="000C201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0C2010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sz w:val="20"/>
                <w:szCs w:val="20"/>
              </w:rPr>
            </w:pPr>
          </w:p>
        </w:tc>
      </w:tr>
      <w:tr w:rsidR="00116DB5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116D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116DB5" w:rsidRDefault="00116DB5" w:rsidP="00116D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  <w:r w:rsidRPr="008E57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CF7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Фінанси підприємства дорожньо-транспортного комплексу</w:t>
            </w:r>
          </w:p>
          <w:p w:rsidR="00116DB5" w:rsidRDefault="00116DB5" w:rsidP="00CF782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Левковець</w:t>
            </w:r>
            <w:proofErr w:type="spellEnd"/>
            <w:r>
              <w:rPr>
                <w:sz w:val="20"/>
                <w:szCs w:val="20"/>
              </w:rPr>
              <w:t xml:space="preserve"> Н.П.</w:t>
            </w:r>
          </w:p>
          <w:p w:rsidR="00116DB5" w:rsidRPr="00116DB5" w:rsidRDefault="00B6143B" w:rsidP="00CF7822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46" w:history="1">
              <w:r w:rsidR="00116DB5" w:rsidRPr="00116DB5">
                <w:rPr>
                  <w:rStyle w:val="a5"/>
                  <w:rFonts w:ascii="Calibri" w:hAnsi="Calibri" w:cs="Calibri"/>
                  <w:sz w:val="16"/>
                  <w:szCs w:val="20"/>
                </w:rPr>
                <w:t>nlp08@ukr.net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0C2010" w:rsidP="00CF7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Бухгалтерський облік</w:t>
            </w:r>
          </w:p>
          <w:p w:rsidR="000C2010" w:rsidRDefault="000C2010" w:rsidP="000C201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0C2010" w:rsidRPr="00B41A9B" w:rsidRDefault="000C2010" w:rsidP="000C2010">
            <w:pPr>
              <w:rPr>
                <w:color w:val="000000"/>
                <w:sz w:val="20"/>
                <w:szCs w:val="20"/>
                <w:lang w:eastAsia="uk-UA"/>
              </w:rPr>
            </w:pPr>
            <w:r w:rsidRPr="00677A65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оподаткування в Україні</w:t>
            </w:r>
          </w:p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10" w:rsidRDefault="000C2010" w:rsidP="000C2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ДТК</w:t>
            </w:r>
          </w:p>
          <w:p w:rsidR="00116DB5" w:rsidRPr="00B41A9B" w:rsidRDefault="000C2010" w:rsidP="00CF782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  <w:r w:rsidRPr="00BD08AF">
              <w:rPr>
                <w:color w:val="000000"/>
                <w:sz w:val="16"/>
                <w:szCs w:val="16"/>
              </w:rPr>
              <w:t xml:space="preserve"> turpak64@gmail.com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b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116DB5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Бюджетування суб’єктів господарювання</w:t>
            </w:r>
          </w:p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116DB5" w:rsidRPr="004E2190" w:rsidRDefault="00116DB5" w:rsidP="00CF7822">
            <w:pPr>
              <w:rPr>
                <w:color w:val="000000"/>
              </w:rPr>
            </w:pPr>
            <w:r w:rsidRPr="004E2190">
              <w:rPr>
                <w:color w:val="000000"/>
                <w:sz w:val="16"/>
              </w:rPr>
              <w:t>babich_ludmila@ukr.net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116D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Фінанси підприємства дорожньо-транспортного комплексу</w:t>
            </w:r>
          </w:p>
          <w:p w:rsidR="00116DB5" w:rsidRPr="00116DB5" w:rsidRDefault="00116DB5" w:rsidP="00CF782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Левковець</w:t>
            </w:r>
            <w:proofErr w:type="spellEnd"/>
            <w:r>
              <w:rPr>
                <w:sz w:val="20"/>
                <w:szCs w:val="20"/>
              </w:rPr>
              <w:t xml:space="preserve"> Н.П.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10" w:rsidRDefault="000C2010" w:rsidP="000C20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Бухгалтерський облік</w:t>
            </w:r>
          </w:p>
          <w:p w:rsidR="00116DB5" w:rsidRPr="00B41A9B" w:rsidRDefault="000C2010" w:rsidP="00CF782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0C2010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0C2010" w:rsidRDefault="000C2010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0C2010" w:rsidRPr="000C2010" w:rsidRDefault="000C2010" w:rsidP="00CF7822">
            <w:pPr>
              <w:rPr>
                <w:color w:val="000000"/>
              </w:rPr>
            </w:pPr>
            <w:r w:rsidRPr="000C2010">
              <w:rPr>
                <w:color w:val="000000"/>
                <w:sz w:val="16"/>
              </w:rPr>
              <w:t>3142206@gmail.com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0C2010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 у бізнесі</w:t>
            </w:r>
          </w:p>
          <w:p w:rsidR="000C2010" w:rsidRPr="000C2010" w:rsidRDefault="000C2010" w:rsidP="00CF782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Левковець</w:t>
            </w:r>
            <w:proofErr w:type="spellEnd"/>
            <w:r>
              <w:rPr>
                <w:sz w:val="20"/>
                <w:szCs w:val="20"/>
              </w:rPr>
              <w:t xml:space="preserve"> Н.П.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116DB5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Default="00116DB5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Бюджетування суб’єктів господарювання</w:t>
            </w:r>
          </w:p>
          <w:p w:rsidR="00116DB5" w:rsidRPr="004E2190" w:rsidRDefault="00116DB5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10" w:rsidRPr="008E5723" w:rsidRDefault="000C2010" w:rsidP="000C2010">
            <w:pPr>
              <w:rPr>
                <w:b/>
                <w:sz w:val="20"/>
                <w:szCs w:val="20"/>
              </w:rPr>
            </w:pPr>
            <w:r w:rsidRPr="008E5723">
              <w:rPr>
                <w:b/>
                <w:sz w:val="20"/>
                <w:szCs w:val="20"/>
              </w:rPr>
              <w:t>Іспит</w:t>
            </w:r>
          </w:p>
          <w:p w:rsidR="000C2010" w:rsidRDefault="000C2010" w:rsidP="000C20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Бухгалтерський облік</w:t>
            </w:r>
          </w:p>
          <w:p w:rsidR="00116DB5" w:rsidRPr="00B41A9B" w:rsidRDefault="000C2010" w:rsidP="00CF782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10" w:rsidRDefault="000C2010" w:rsidP="000C2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116DB5" w:rsidRPr="00BD08AF" w:rsidRDefault="000C2010" w:rsidP="00CF78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10" w:rsidRDefault="000C2010" w:rsidP="000C2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 у бізнесі</w:t>
            </w:r>
          </w:p>
          <w:p w:rsidR="00116DB5" w:rsidRPr="00B41A9B" w:rsidRDefault="000C2010" w:rsidP="000C201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Левковець</w:t>
            </w:r>
            <w:proofErr w:type="spellEnd"/>
            <w:r>
              <w:rPr>
                <w:sz w:val="20"/>
                <w:szCs w:val="20"/>
              </w:rPr>
              <w:t xml:space="preserve"> Н.П.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8E5723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</w:tr>
      <w:tr w:rsidR="00116DB5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B5" w:rsidRPr="001E2878" w:rsidRDefault="00116DB5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CF78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B5" w:rsidRPr="00B41A9B" w:rsidRDefault="00116DB5" w:rsidP="009E15F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</w:rPr>
      </w:pPr>
    </w:p>
    <w:p w:rsidR="00FC2604" w:rsidRDefault="00FC2604" w:rsidP="00FC2604">
      <w:pPr>
        <w:rPr>
          <w:color w:val="000000"/>
        </w:rPr>
        <w:sectPr w:rsidR="00FC260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C2604" w:rsidRPr="00EA7A61" w:rsidRDefault="00FC2604" w:rsidP="00FC260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C2604" w:rsidRPr="00EA7A61" w:rsidRDefault="00FC2604" w:rsidP="00FC260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C2604" w:rsidRPr="006D5A04" w:rsidTr="009E15F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6D5A04" w:rsidTr="009E15F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60015A" w:rsidRPr="006D5A04" w:rsidTr="009E15F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0015A" w:rsidRPr="006D5A04" w:rsidRDefault="0060015A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0015A" w:rsidRPr="006D5A04" w:rsidRDefault="0060015A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0015A" w:rsidRPr="006D5A04" w:rsidRDefault="0060015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9E15FD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0015A" w:rsidRDefault="0060015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60015A" w:rsidRPr="0060015A" w:rsidRDefault="0060015A" w:rsidP="009E15FD">
            <w:pPr>
              <w:rPr>
                <w:sz w:val="16"/>
                <w:szCs w:val="16"/>
              </w:rPr>
            </w:pPr>
            <w:r w:rsidRPr="0060015A">
              <w:rPr>
                <w:sz w:val="16"/>
                <w:szCs w:val="16"/>
              </w:rPr>
              <w:t>fmnata@ukr.net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60015A" w:rsidRDefault="0060015A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60015A" w:rsidRPr="0077089B" w:rsidRDefault="00B6143B" w:rsidP="0060015A">
            <w:pPr>
              <w:rPr>
                <w:color w:val="000000"/>
                <w:sz w:val="20"/>
                <w:szCs w:val="20"/>
              </w:rPr>
            </w:pPr>
            <w:hyperlink r:id="rId47" w:history="1">
              <w:r w:rsidR="0060015A" w:rsidRPr="0060015A">
                <w:rPr>
                  <w:rStyle w:val="a5"/>
                  <w:sz w:val="16"/>
                  <w:szCs w:val="16"/>
                </w:rPr>
                <w:t>inna.maschinina@gmail.com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60015A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b/>
                <w:color w:val="000000"/>
                <w:sz w:val="20"/>
                <w:szCs w:val="20"/>
              </w:rPr>
            </w:pPr>
            <w:r w:rsidRPr="0077089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0015A" w:rsidRDefault="0060015A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0015A" w:rsidRPr="0060015A" w:rsidRDefault="0060015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60015A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60015A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Бухгалтерський облік</w:t>
            </w:r>
          </w:p>
          <w:p w:rsidR="0060015A" w:rsidRDefault="0060015A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</w:p>
          <w:p w:rsidR="0060015A" w:rsidRPr="0060015A" w:rsidRDefault="00B6143B" w:rsidP="009E15FD">
            <w:pPr>
              <w:rPr>
                <w:color w:val="000000"/>
                <w:sz w:val="16"/>
                <w:szCs w:val="16"/>
              </w:rPr>
            </w:pPr>
            <w:hyperlink r:id="rId48" w:history="1">
              <w:r w:rsidR="0060015A" w:rsidRPr="0060015A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600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туризму</w:t>
            </w:r>
          </w:p>
          <w:p w:rsidR="0060015A" w:rsidRDefault="0060015A" w:rsidP="006001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Івасишина</w:t>
            </w:r>
            <w:proofErr w:type="spellEnd"/>
            <w:r>
              <w:rPr>
                <w:sz w:val="20"/>
                <w:szCs w:val="20"/>
              </w:rPr>
              <w:t xml:space="preserve"> Н.В.</w:t>
            </w:r>
          </w:p>
          <w:p w:rsidR="0060015A" w:rsidRPr="0060015A" w:rsidRDefault="0060015A" w:rsidP="0060015A">
            <w:pPr>
              <w:rPr>
                <w:sz w:val="16"/>
                <w:szCs w:val="16"/>
              </w:rPr>
            </w:pPr>
            <w:r w:rsidRPr="0060015A">
              <w:rPr>
                <w:sz w:val="16"/>
                <w:szCs w:val="16"/>
              </w:rPr>
              <w:t>ivasishina_n@ukr.net</w:t>
            </w:r>
          </w:p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sz w:val="20"/>
                <w:szCs w:val="20"/>
              </w:rPr>
            </w:pPr>
          </w:p>
        </w:tc>
      </w:tr>
      <w:tr w:rsidR="0060015A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b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600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Бухгалтерський облік</w:t>
            </w:r>
          </w:p>
          <w:p w:rsidR="0060015A" w:rsidRPr="0060015A" w:rsidRDefault="0060015A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9E15FD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Статистика в туристичному бізнесі</w:t>
            </w:r>
          </w:p>
          <w:p w:rsidR="0060015A" w:rsidRPr="0060015A" w:rsidRDefault="0060015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600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туризму</w:t>
            </w:r>
          </w:p>
          <w:p w:rsidR="0060015A" w:rsidRDefault="0060015A" w:rsidP="006001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Івасишина</w:t>
            </w:r>
            <w:proofErr w:type="spellEnd"/>
            <w:r>
              <w:rPr>
                <w:sz w:val="20"/>
                <w:szCs w:val="20"/>
              </w:rPr>
              <w:t xml:space="preserve"> Н.В.</w:t>
            </w:r>
          </w:p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60015A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діяльності підприємств туризму</w:t>
            </w:r>
          </w:p>
          <w:p w:rsidR="0060015A" w:rsidRDefault="0060015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60015A" w:rsidRPr="0060015A" w:rsidRDefault="0060015A" w:rsidP="009E15FD">
            <w:r w:rsidRPr="0060015A">
              <w:rPr>
                <w:sz w:val="16"/>
              </w:rPr>
              <w:t>lana-50@ukr.net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Статистика в туристичному бізнесі</w:t>
            </w:r>
          </w:p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  <w:r w:rsidRPr="0060015A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49" w:history="1">
              <w:r w:rsidRPr="0060015A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готельного господарства</w:t>
            </w:r>
          </w:p>
          <w:p w:rsidR="0060015A" w:rsidRDefault="0060015A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В.А.</w:t>
            </w:r>
          </w:p>
          <w:p w:rsidR="0060015A" w:rsidRPr="0060015A" w:rsidRDefault="0060015A" w:rsidP="009E15FD">
            <w:pPr>
              <w:rPr>
                <w:sz w:val="16"/>
                <w:szCs w:val="16"/>
              </w:rPr>
            </w:pPr>
            <w:r w:rsidRPr="0060015A">
              <w:rPr>
                <w:sz w:val="16"/>
                <w:szCs w:val="16"/>
              </w:rPr>
              <w:t>vladislawa.b@gmail.com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60015A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діяльності підприємств туризму</w:t>
            </w:r>
          </w:p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b/>
                <w:color w:val="000000"/>
                <w:sz w:val="20"/>
                <w:szCs w:val="20"/>
              </w:rPr>
            </w:pPr>
            <w:r w:rsidRPr="0077089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0015A" w:rsidRDefault="0060015A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Статистика в туристичному бізнесі</w:t>
            </w:r>
          </w:p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600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готельного господарства</w:t>
            </w:r>
          </w:p>
          <w:p w:rsidR="0060015A" w:rsidRPr="0077089B" w:rsidRDefault="0060015A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60015A" w:rsidRPr="006D5A04" w:rsidTr="009E15F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6D5A04" w:rsidRDefault="0060015A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FC2604" w:rsidRDefault="00FC2604" w:rsidP="00FC2604">
      <w:pPr>
        <w:jc w:val="center"/>
        <w:rPr>
          <w:color w:val="000000"/>
          <w:sz w:val="28"/>
        </w:rPr>
      </w:pPr>
    </w:p>
    <w:p w:rsidR="00FC2604" w:rsidRPr="006E6046" w:rsidRDefault="00FC2604" w:rsidP="00FC2604">
      <w:pPr>
        <w:rPr>
          <w:color w:val="000000"/>
          <w:sz w:val="28"/>
        </w:rPr>
      </w:pPr>
    </w:p>
    <w:p w:rsidR="00FC2604" w:rsidRDefault="00FC2604" w:rsidP="00FC260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C2604" w:rsidRDefault="00FC2604" w:rsidP="00FC2604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497"/>
        <w:gridCol w:w="2497"/>
        <w:gridCol w:w="2276"/>
        <w:gridCol w:w="2687"/>
        <w:gridCol w:w="2560"/>
        <w:gridCol w:w="859"/>
        <w:gridCol w:w="925"/>
      </w:tblGrid>
      <w:tr w:rsidR="00FC2604" w:rsidRPr="001E2878" w:rsidTr="009E15FD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1E2878" w:rsidTr="00B6143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0015A" w:rsidRPr="001E2878" w:rsidTr="00B6143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1E2878" w:rsidRDefault="0060015A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0015A" w:rsidRPr="001E2878" w:rsidRDefault="0060015A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0015A" w:rsidRPr="001E2878" w:rsidRDefault="0060015A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0015A" w:rsidRPr="001E2878" w:rsidRDefault="0060015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1E2878" w:rsidRDefault="0060015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B41A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B41A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60015A" w:rsidRDefault="0060015A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60015A" w:rsidRPr="00B41A9B" w:rsidRDefault="0060015A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B41A9B" w:rsidRDefault="0060015A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B41A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60015A" w:rsidRPr="001E2878" w:rsidTr="00B6143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1E2878" w:rsidRDefault="0060015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1E2878" w:rsidRDefault="0060015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B41A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B41A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60015A" w:rsidRPr="00B41A9B" w:rsidRDefault="0060015A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B41A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B41A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60015A" w:rsidRPr="001E2878" w:rsidTr="00B6143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1E2878" w:rsidRDefault="0060015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1E2878" w:rsidRDefault="0060015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B41A9B" w:rsidRDefault="0060015A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B41A9B" w:rsidRDefault="0060015A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60015A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60015A" w:rsidRPr="00B41A9B" w:rsidRDefault="0060015A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  <w:r w:rsidR="00447314" w:rsidRPr="0060015A">
              <w:rPr>
                <w:sz w:val="16"/>
                <w:szCs w:val="16"/>
                <w:u w:val="single"/>
              </w:rPr>
              <w:t xml:space="preserve"> </w:t>
            </w:r>
            <w:hyperlink r:id="rId50" w:history="1">
              <w:r w:rsidR="00447314" w:rsidRPr="0060015A">
                <w:rPr>
                  <w:rStyle w:val="a5"/>
                  <w:sz w:val="16"/>
                  <w:szCs w:val="16"/>
                </w:rPr>
                <w:t>inna.maschinina@gmail.com</w:t>
              </w:r>
            </w:hyperlink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9E15F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публічними закупівлями</w:t>
            </w:r>
          </w:p>
          <w:p w:rsidR="0060015A" w:rsidRPr="00447314" w:rsidRDefault="00447314" w:rsidP="009E15F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М.М.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B41A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447314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sz w:val="20"/>
                <w:szCs w:val="20"/>
              </w:rPr>
            </w:pPr>
          </w:p>
        </w:tc>
      </w:tr>
      <w:tr w:rsidR="0060015A" w:rsidRPr="001E2878" w:rsidTr="00B6143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1E2878" w:rsidRDefault="0060015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1E2878" w:rsidRDefault="0060015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B41A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в туризмі</w:t>
            </w:r>
          </w:p>
          <w:p w:rsidR="0060015A" w:rsidRPr="00B41A9B" w:rsidRDefault="0060015A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Івасишина</w:t>
            </w:r>
            <w:proofErr w:type="spellEnd"/>
            <w:r>
              <w:rPr>
                <w:sz w:val="20"/>
                <w:szCs w:val="20"/>
              </w:rPr>
              <w:t xml:space="preserve"> Н.В.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B41A9B" w:rsidRDefault="0060015A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6001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публічними закупівлями</w:t>
            </w:r>
          </w:p>
          <w:p w:rsidR="0060015A" w:rsidRPr="00B41A9B" w:rsidRDefault="0060015A" w:rsidP="009E15F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М.М.</w:t>
            </w:r>
            <w:r w:rsidR="00447314" w:rsidRPr="0060015A">
              <w:rPr>
                <w:sz w:val="16"/>
              </w:rPr>
              <w:t xml:space="preserve"> niknik0229@gmail.com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447314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автомобільним видом туризму</w:t>
            </w:r>
          </w:p>
          <w:p w:rsidR="00447314" w:rsidRPr="00B41A9B" w:rsidRDefault="00447314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b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60015A" w:rsidRPr="001E2878" w:rsidTr="00B6143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1E2878" w:rsidRDefault="0060015A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A" w:rsidRPr="001E2878" w:rsidRDefault="0060015A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ресторанного господарства</w:t>
            </w:r>
          </w:p>
          <w:p w:rsidR="0060015A" w:rsidRPr="00B6143B" w:rsidRDefault="0060015A" w:rsidP="009E15FD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Івасишина</w:t>
            </w:r>
            <w:proofErr w:type="spellEnd"/>
            <w:r>
              <w:rPr>
                <w:sz w:val="20"/>
                <w:szCs w:val="20"/>
              </w:rPr>
              <w:t xml:space="preserve"> Н.В.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Default="0060015A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в туризмі</w:t>
            </w:r>
          </w:p>
          <w:p w:rsidR="0060015A" w:rsidRPr="00B41A9B" w:rsidRDefault="0060015A" w:rsidP="0060015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sz w:val="20"/>
                <w:szCs w:val="20"/>
              </w:rPr>
              <w:t>Івасишина</w:t>
            </w:r>
            <w:proofErr w:type="spellEnd"/>
            <w:r>
              <w:rPr>
                <w:sz w:val="20"/>
                <w:szCs w:val="20"/>
              </w:rPr>
              <w:t xml:space="preserve"> Н.В.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B41A9B" w:rsidRDefault="0060015A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Default="00447314" w:rsidP="004473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Логістичні потоки в туризмі</w:t>
            </w:r>
          </w:p>
          <w:p w:rsidR="00447314" w:rsidRDefault="00447314" w:rsidP="004473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60015A" w:rsidRPr="00447314" w:rsidRDefault="00447314" w:rsidP="009E15FD">
            <w:pPr>
              <w:rPr>
                <w:sz w:val="20"/>
                <w:szCs w:val="20"/>
              </w:rPr>
            </w:pPr>
            <w:r w:rsidRPr="00447314">
              <w:rPr>
                <w:sz w:val="16"/>
                <w:szCs w:val="20"/>
              </w:rPr>
              <w:t>tva-ntu@ukr.net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Default="00447314" w:rsidP="004473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автомобільним видом туризму</w:t>
            </w:r>
          </w:p>
          <w:p w:rsidR="0060015A" w:rsidRPr="00B41A9B" w:rsidRDefault="00447314" w:rsidP="004473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5A" w:rsidRPr="0077089B" w:rsidRDefault="0060015A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447314" w:rsidRPr="001E2878" w:rsidTr="00B6143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14" w:rsidRPr="001E2878" w:rsidRDefault="0044731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14" w:rsidRPr="001E2878" w:rsidRDefault="00447314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Default="00447314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ресторанного господарства</w:t>
            </w:r>
          </w:p>
          <w:p w:rsidR="00447314" w:rsidRPr="0060015A" w:rsidRDefault="00447314" w:rsidP="009E15F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Івасишина</w:t>
            </w:r>
            <w:proofErr w:type="spellEnd"/>
            <w:r>
              <w:rPr>
                <w:sz w:val="20"/>
                <w:szCs w:val="20"/>
              </w:rPr>
              <w:t xml:space="preserve"> Н.В.</w:t>
            </w:r>
            <w:r w:rsidR="00B6143B" w:rsidRPr="0060015A">
              <w:rPr>
                <w:sz w:val="16"/>
                <w:szCs w:val="16"/>
              </w:rPr>
              <w:t xml:space="preserve"> </w:t>
            </w:r>
            <w:r w:rsidR="00B6143B" w:rsidRPr="0060015A">
              <w:rPr>
                <w:sz w:val="16"/>
                <w:szCs w:val="16"/>
              </w:rPr>
              <w:t>ivasishina_n@ukr.net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Default="00447314" w:rsidP="006001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Глобалізаційні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процеси в туризмі</w:t>
            </w:r>
          </w:p>
          <w:p w:rsidR="00447314" w:rsidRDefault="00447314" w:rsidP="006001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447314" w:rsidRPr="0060015A" w:rsidRDefault="00447314" w:rsidP="0060015A">
            <w:pPr>
              <w:rPr>
                <w:color w:val="000000"/>
                <w:sz w:val="16"/>
                <w:szCs w:val="16"/>
                <w:lang w:eastAsia="uk-UA"/>
              </w:rPr>
            </w:pPr>
            <w:r w:rsidRPr="0060015A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Pr="00B41A9B" w:rsidRDefault="0044731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Default="00447314" w:rsidP="004473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Логістичні потоки в туризмі</w:t>
            </w:r>
          </w:p>
          <w:p w:rsidR="00447314" w:rsidRDefault="00447314" w:rsidP="004473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447314" w:rsidRPr="00B41A9B" w:rsidRDefault="00447314" w:rsidP="00447314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Default="00447314" w:rsidP="009A34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готельного господарства</w:t>
            </w:r>
          </w:p>
          <w:p w:rsidR="00447314" w:rsidRDefault="00447314" w:rsidP="009A34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В.А.</w:t>
            </w:r>
          </w:p>
          <w:p w:rsidR="00447314" w:rsidRPr="0060015A" w:rsidRDefault="00447314" w:rsidP="009A34CB">
            <w:pPr>
              <w:rPr>
                <w:sz w:val="16"/>
                <w:szCs w:val="16"/>
              </w:rPr>
            </w:pPr>
            <w:r w:rsidRPr="0060015A">
              <w:rPr>
                <w:sz w:val="16"/>
                <w:szCs w:val="16"/>
              </w:rPr>
              <w:t>vladislawa.b@gmail.com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Pr="0077089B" w:rsidRDefault="00447314" w:rsidP="006001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Pr="0077089B" w:rsidRDefault="00447314" w:rsidP="0060015A">
            <w:pPr>
              <w:rPr>
                <w:color w:val="000000"/>
                <w:sz w:val="20"/>
                <w:szCs w:val="20"/>
              </w:rPr>
            </w:pPr>
          </w:p>
        </w:tc>
      </w:tr>
      <w:tr w:rsidR="00447314" w:rsidRPr="001E2878" w:rsidTr="00B6143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14" w:rsidRPr="001E2878" w:rsidRDefault="0044731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14" w:rsidRPr="001E2878" w:rsidRDefault="0044731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Default="00447314" w:rsidP="006001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ресторанного господарства</w:t>
            </w:r>
          </w:p>
          <w:p w:rsidR="00447314" w:rsidRPr="0060015A" w:rsidRDefault="00447314" w:rsidP="009E15F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Івасишина</w:t>
            </w:r>
            <w:proofErr w:type="spellEnd"/>
            <w:r>
              <w:rPr>
                <w:sz w:val="20"/>
                <w:szCs w:val="20"/>
              </w:rPr>
              <w:t xml:space="preserve"> Н.В.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Default="00447314" w:rsidP="006001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Глобалізаційні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процеси в туризмі</w:t>
            </w:r>
          </w:p>
          <w:p w:rsidR="00447314" w:rsidRDefault="00447314" w:rsidP="006001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447314" w:rsidRPr="00B41A9B" w:rsidRDefault="00447314" w:rsidP="009E15FD">
            <w:pPr>
              <w:rPr>
                <w:color w:val="000000"/>
                <w:sz w:val="20"/>
                <w:szCs w:val="20"/>
              </w:rPr>
            </w:pPr>
            <w:r w:rsidRPr="0077089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Pr="00B41A9B" w:rsidRDefault="0044731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Pr="00B41A9B" w:rsidRDefault="00447314" w:rsidP="009E15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Pr="0077089B" w:rsidRDefault="00447314" w:rsidP="00447314">
            <w:pPr>
              <w:rPr>
                <w:b/>
                <w:sz w:val="20"/>
                <w:szCs w:val="20"/>
              </w:rPr>
            </w:pPr>
            <w:r w:rsidRPr="0077089B">
              <w:rPr>
                <w:b/>
                <w:sz w:val="20"/>
                <w:szCs w:val="20"/>
              </w:rPr>
              <w:t>Іспит</w:t>
            </w:r>
          </w:p>
          <w:p w:rsidR="00447314" w:rsidRDefault="00447314" w:rsidP="009A34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готельного господарства</w:t>
            </w:r>
          </w:p>
          <w:p w:rsidR="00447314" w:rsidRPr="0077089B" w:rsidRDefault="00447314" w:rsidP="009A34C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В.А.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Pr="0077089B" w:rsidRDefault="00447314" w:rsidP="006001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Pr="0077089B" w:rsidRDefault="00447314" w:rsidP="006001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  <w:tr w:rsidR="00447314" w:rsidRPr="001E2878" w:rsidTr="00B6143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14" w:rsidRPr="001E2878" w:rsidRDefault="0044731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14" w:rsidRPr="001E2878" w:rsidRDefault="00447314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Pr="00B41A9B" w:rsidRDefault="0044731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Pr="00B41A9B" w:rsidRDefault="0044731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Pr="00B41A9B" w:rsidRDefault="0044731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Pr="00B41A9B" w:rsidRDefault="0044731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Pr="00B41A9B" w:rsidRDefault="0044731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Pr="00B41A9B" w:rsidRDefault="0044731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14" w:rsidRPr="00B41A9B" w:rsidRDefault="00447314" w:rsidP="009E15F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</w:rPr>
      </w:pPr>
    </w:p>
    <w:p w:rsidR="00FC2604" w:rsidRDefault="00FC2604" w:rsidP="00FC2604">
      <w:pPr>
        <w:rPr>
          <w:color w:val="000000"/>
        </w:rPr>
        <w:sectPr w:rsidR="00FC260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C2604" w:rsidRPr="00EA7A61" w:rsidRDefault="00FC2604" w:rsidP="00FC260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C2604" w:rsidRPr="00EA7A61" w:rsidRDefault="00FC2604" w:rsidP="00FC260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3"/>
        <w:gridCol w:w="2148"/>
        <w:gridCol w:w="1844"/>
        <w:gridCol w:w="1698"/>
        <w:gridCol w:w="2687"/>
        <w:gridCol w:w="1984"/>
        <w:gridCol w:w="2339"/>
        <w:gridCol w:w="1632"/>
      </w:tblGrid>
      <w:tr w:rsidR="00FC2604" w:rsidRPr="006D5A04" w:rsidTr="00D459BF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459BF" w:rsidRPr="006D5A04" w:rsidTr="00D459BF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D459BF" w:rsidRPr="006D5A04" w:rsidTr="00D459B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D145B" w:rsidRPr="006D5A04" w:rsidRDefault="006D145B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D145B" w:rsidRPr="006D5A04" w:rsidRDefault="006D145B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D145B" w:rsidRPr="006D5A04" w:rsidRDefault="006D145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 xml:space="preserve">Технологія будівництва малих штучних споруд. Підприємства </w:t>
            </w:r>
            <w:proofErr w:type="spellStart"/>
            <w:r w:rsidRPr="00D459BF">
              <w:rPr>
                <w:color w:val="000000"/>
                <w:sz w:val="18"/>
                <w:szCs w:val="18"/>
              </w:rPr>
              <w:t>дорожньо-будівельної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індустрії</w:t>
            </w:r>
          </w:p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Прокопчук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Н.А.</w:t>
            </w:r>
          </w:p>
          <w:p w:rsidR="006D145B" w:rsidRPr="00D459BF" w:rsidRDefault="006D145B" w:rsidP="009E15FD">
            <w:pPr>
              <w:rPr>
                <w:sz w:val="18"/>
                <w:szCs w:val="18"/>
              </w:rPr>
            </w:pPr>
            <w:r w:rsidRPr="00D459BF">
              <w:rPr>
                <w:sz w:val="14"/>
                <w:szCs w:val="18"/>
              </w:rPr>
              <w:t>narkadia.kiev@gmail.com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D459BF" w:rsidP="006D145B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Будівельне матеріалознавство. Фізико-хімічна механіка будівельних матеріалів</w:t>
            </w:r>
          </w:p>
          <w:p w:rsidR="00D459BF" w:rsidRPr="00D459BF" w:rsidRDefault="00D459BF" w:rsidP="006D145B">
            <w:pPr>
              <w:rPr>
                <w:sz w:val="18"/>
                <w:szCs w:val="18"/>
              </w:rPr>
            </w:pPr>
            <w:proofErr w:type="spellStart"/>
            <w:r w:rsidRPr="00D459BF">
              <w:rPr>
                <w:sz w:val="18"/>
                <w:szCs w:val="18"/>
              </w:rPr>
              <w:t>Куцман</w:t>
            </w:r>
            <w:proofErr w:type="spellEnd"/>
            <w:r w:rsidRPr="00D459BF">
              <w:rPr>
                <w:sz w:val="18"/>
                <w:szCs w:val="18"/>
              </w:rPr>
              <w:t xml:space="preserve"> О.М.</w:t>
            </w:r>
          </w:p>
          <w:p w:rsidR="00D459BF" w:rsidRPr="00D459BF" w:rsidRDefault="00D459BF" w:rsidP="006D145B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4"/>
                <w:szCs w:val="18"/>
              </w:rPr>
              <w:t>kutsmans@ukr.net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color w:val="000000"/>
                <w:sz w:val="18"/>
                <w:szCs w:val="18"/>
              </w:rPr>
            </w:pPr>
          </w:p>
        </w:tc>
      </w:tr>
      <w:tr w:rsidR="00D459BF" w:rsidRPr="006D5A04" w:rsidTr="00D459B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 xml:space="preserve">Технологія будівництва малих штучних споруд. Підприємства </w:t>
            </w:r>
            <w:proofErr w:type="spellStart"/>
            <w:r w:rsidRPr="00D459BF">
              <w:rPr>
                <w:color w:val="000000"/>
                <w:sz w:val="18"/>
                <w:szCs w:val="18"/>
              </w:rPr>
              <w:t>дорожньо-будівельної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індустрії</w:t>
            </w:r>
          </w:p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Прокопчук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Н.А.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D459BF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Ґрунтознавство та механіка ґрунтів</w:t>
            </w:r>
          </w:p>
          <w:p w:rsidR="006D145B" w:rsidRPr="00D459BF" w:rsidRDefault="00D459BF" w:rsidP="006D145B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Баран С.А.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color w:val="000000"/>
                <w:sz w:val="18"/>
                <w:szCs w:val="18"/>
              </w:rPr>
            </w:pPr>
          </w:p>
        </w:tc>
      </w:tr>
      <w:tr w:rsidR="00D459BF" w:rsidRPr="006D5A04" w:rsidTr="00D459B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Економічна теорія</w:t>
            </w:r>
          </w:p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Данчук М.В.</w:t>
            </w:r>
          </w:p>
          <w:p w:rsidR="006D145B" w:rsidRPr="00D459BF" w:rsidRDefault="006D145B" w:rsidP="009E15FD">
            <w:pPr>
              <w:rPr>
                <w:sz w:val="18"/>
                <w:szCs w:val="18"/>
              </w:rPr>
            </w:pPr>
            <w:r w:rsidRPr="00D459BF">
              <w:rPr>
                <w:sz w:val="14"/>
                <w:szCs w:val="18"/>
              </w:rPr>
              <w:t>mdanchuk_stud@ukr.net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 xml:space="preserve">Технологія будівництва малих штучних споруд. Підприємства </w:t>
            </w:r>
            <w:proofErr w:type="spellStart"/>
            <w:r w:rsidRPr="00D459BF">
              <w:rPr>
                <w:color w:val="000000"/>
                <w:sz w:val="18"/>
                <w:szCs w:val="18"/>
              </w:rPr>
              <w:t>дорожньо-будівельної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індустрії</w:t>
            </w:r>
          </w:p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Прокопчук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Н.А.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D459BF">
            <w:pPr>
              <w:rPr>
                <w:b/>
                <w:sz w:val="18"/>
                <w:szCs w:val="18"/>
              </w:rPr>
            </w:pPr>
            <w:r w:rsidRPr="00D459BF">
              <w:rPr>
                <w:b/>
                <w:sz w:val="18"/>
                <w:szCs w:val="18"/>
              </w:rPr>
              <w:t>Іспит</w:t>
            </w:r>
          </w:p>
          <w:p w:rsidR="00D459BF" w:rsidRPr="00D459BF" w:rsidRDefault="00D459BF" w:rsidP="00D459BF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Ґрунтознавство та механіка ґрунтів</w:t>
            </w:r>
          </w:p>
          <w:p w:rsidR="006D145B" w:rsidRPr="00D459BF" w:rsidRDefault="00D459BF" w:rsidP="00D459BF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Баран С.А.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color w:val="000000"/>
                <w:sz w:val="18"/>
                <w:szCs w:val="18"/>
              </w:rPr>
            </w:pPr>
          </w:p>
        </w:tc>
      </w:tr>
      <w:tr w:rsidR="00D459BF" w:rsidRPr="006D5A04" w:rsidTr="00D459B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color w:val="000000"/>
                <w:sz w:val="18"/>
                <w:szCs w:val="18"/>
                <w:lang w:val="ru-RU"/>
              </w:rPr>
            </w:pPr>
            <w:r w:rsidRPr="00D459BF">
              <w:rPr>
                <w:color w:val="000000"/>
                <w:sz w:val="18"/>
                <w:szCs w:val="18"/>
              </w:rPr>
              <w:t>Будівельна техніка. Машини та обладнання для транспортного будівництва</w:t>
            </w:r>
          </w:p>
          <w:p w:rsidR="006D145B" w:rsidRPr="00D459BF" w:rsidRDefault="006D145B" w:rsidP="006D145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Варфоломєєв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Ю.М.</w:t>
            </w:r>
          </w:p>
          <w:p w:rsidR="006D145B" w:rsidRPr="00D459BF" w:rsidRDefault="006D145B" w:rsidP="006D145B">
            <w:pPr>
              <w:rPr>
                <w:sz w:val="18"/>
                <w:szCs w:val="18"/>
              </w:rPr>
            </w:pPr>
            <w:r w:rsidRPr="00D459BF">
              <w:rPr>
                <w:sz w:val="14"/>
                <w:szCs w:val="18"/>
                <w:u w:val="single"/>
              </w:rPr>
              <w:t>y.varfolomieiev@ntu.edu.ua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Економічна теорія</w:t>
            </w:r>
          </w:p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Данчук М.В.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Основи та фундаменти</w:t>
            </w:r>
          </w:p>
          <w:p w:rsidR="006D145B" w:rsidRPr="00D459BF" w:rsidRDefault="006D145B" w:rsidP="006D145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sz w:val="18"/>
                <w:szCs w:val="18"/>
              </w:rPr>
              <w:t>Корецький</w:t>
            </w:r>
            <w:proofErr w:type="spellEnd"/>
            <w:r w:rsidRPr="00D459BF">
              <w:rPr>
                <w:sz w:val="18"/>
                <w:szCs w:val="18"/>
              </w:rPr>
              <w:t xml:space="preserve"> А.С.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D459BF">
            <w:pPr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D459BF">
            <w:pPr>
              <w:rPr>
                <w:sz w:val="18"/>
                <w:szCs w:val="18"/>
              </w:rPr>
            </w:pPr>
          </w:p>
        </w:tc>
      </w:tr>
      <w:tr w:rsidR="00D459BF" w:rsidRPr="006D5A04" w:rsidTr="00D459B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color w:val="000000"/>
                <w:sz w:val="18"/>
                <w:szCs w:val="18"/>
                <w:lang w:val="ru-RU"/>
              </w:rPr>
            </w:pPr>
            <w:r w:rsidRPr="00D459BF">
              <w:rPr>
                <w:color w:val="000000"/>
                <w:sz w:val="18"/>
                <w:szCs w:val="18"/>
              </w:rPr>
              <w:t>Будівельна техніка. Машини та обладнання для транспортного будівництва</w:t>
            </w:r>
          </w:p>
          <w:p w:rsidR="006D145B" w:rsidRPr="00D459BF" w:rsidRDefault="006D145B" w:rsidP="006D145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Варфоломєєв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Ю.М.</w:t>
            </w:r>
          </w:p>
          <w:p w:rsidR="006D145B" w:rsidRPr="00D459BF" w:rsidRDefault="006D145B" w:rsidP="009E15FD">
            <w:pPr>
              <w:rPr>
                <w:b/>
                <w:sz w:val="18"/>
                <w:szCs w:val="18"/>
              </w:rPr>
            </w:pPr>
            <w:r w:rsidRPr="00D459B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Опір матеріалів</w:t>
            </w:r>
            <w:r w:rsidRPr="00D459BF">
              <w:rPr>
                <w:color w:val="000000"/>
                <w:sz w:val="18"/>
                <w:szCs w:val="18"/>
              </w:rPr>
              <w:br/>
              <w:t>Марченко Н.Г.</w:t>
            </w:r>
          </w:p>
          <w:p w:rsidR="006D145B" w:rsidRPr="00D459BF" w:rsidRDefault="006D145B" w:rsidP="006D145B">
            <w:pPr>
              <w:rPr>
                <w:sz w:val="18"/>
                <w:szCs w:val="18"/>
              </w:rPr>
            </w:pPr>
            <w:r w:rsidRPr="00D459BF">
              <w:rPr>
                <w:sz w:val="12"/>
                <w:szCs w:val="18"/>
              </w:rPr>
              <w:t>nina.marchenkogr@gmail.com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Проектування вулиць на доріг населених пунктів</w:t>
            </w:r>
          </w:p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Фещенко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А.М.</w:t>
            </w:r>
          </w:p>
          <w:p w:rsidR="006D145B" w:rsidRPr="00D459BF" w:rsidRDefault="00B6143B" w:rsidP="009E15FD">
            <w:pPr>
              <w:rPr>
                <w:rFonts w:ascii="Calibri" w:hAnsi="Calibri" w:cs="Calibri"/>
                <w:color w:val="0563C1"/>
                <w:sz w:val="18"/>
                <w:szCs w:val="18"/>
                <w:u w:val="single"/>
              </w:rPr>
            </w:pPr>
            <w:hyperlink r:id="rId51" w:history="1">
              <w:r w:rsidR="006D145B" w:rsidRPr="00D459BF">
                <w:rPr>
                  <w:rStyle w:val="a5"/>
                  <w:rFonts w:ascii="Calibri" w:hAnsi="Calibri" w:cs="Calibri"/>
                  <w:sz w:val="14"/>
                  <w:szCs w:val="18"/>
                </w:rPr>
                <w:t>fanna17@ukr.net</w:t>
              </w:r>
            </w:hyperlink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D459BF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Архітектура будівель і споруд. Технологія будівельного виробництва</w:t>
            </w:r>
          </w:p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Фещенко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А.М.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b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color w:val="000000"/>
                <w:sz w:val="18"/>
                <w:szCs w:val="18"/>
              </w:rPr>
            </w:pPr>
          </w:p>
        </w:tc>
      </w:tr>
      <w:tr w:rsidR="00D459BF" w:rsidRPr="006D5A04" w:rsidTr="00D459B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145B">
              <w:rPr>
                <w:color w:val="000000"/>
                <w:sz w:val="22"/>
                <w:szCs w:val="22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Основи та фундаменти</w:t>
            </w:r>
          </w:p>
          <w:p w:rsidR="006D145B" w:rsidRPr="00D459BF" w:rsidRDefault="006D145B" w:rsidP="009E15FD">
            <w:pPr>
              <w:rPr>
                <w:sz w:val="18"/>
                <w:szCs w:val="18"/>
              </w:rPr>
            </w:pPr>
            <w:proofErr w:type="spellStart"/>
            <w:r w:rsidRPr="00D459BF">
              <w:rPr>
                <w:sz w:val="18"/>
                <w:szCs w:val="18"/>
              </w:rPr>
              <w:t>Корецький</w:t>
            </w:r>
            <w:proofErr w:type="spellEnd"/>
            <w:r w:rsidRPr="00D459BF">
              <w:rPr>
                <w:sz w:val="18"/>
                <w:szCs w:val="18"/>
              </w:rPr>
              <w:t xml:space="preserve"> А.С.</w:t>
            </w:r>
          </w:p>
          <w:p w:rsidR="006D145B" w:rsidRPr="00D459BF" w:rsidRDefault="006D145B" w:rsidP="009E15FD">
            <w:pPr>
              <w:rPr>
                <w:sz w:val="18"/>
                <w:szCs w:val="18"/>
              </w:rPr>
            </w:pPr>
            <w:r w:rsidRPr="00D459BF">
              <w:rPr>
                <w:sz w:val="14"/>
                <w:szCs w:val="18"/>
              </w:rPr>
              <w:t>andriy.koretskyi@ntu.edu.ua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Опір матеріалів</w:t>
            </w:r>
            <w:r w:rsidRPr="00D459BF">
              <w:rPr>
                <w:color w:val="000000"/>
                <w:sz w:val="18"/>
                <w:szCs w:val="18"/>
              </w:rPr>
              <w:br/>
              <w:t>Марченко Н.Г.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Ґрунтознавство та механіка ґрунтів</w:t>
            </w:r>
          </w:p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Баран С.А.</w:t>
            </w:r>
          </w:p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baran_serg@ukr.net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D459BF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Архітектура будівель і споруд. Технологія будівельного виробництва</w:t>
            </w:r>
          </w:p>
          <w:p w:rsidR="006D145B" w:rsidRPr="00D459BF" w:rsidRDefault="00D459BF" w:rsidP="00D459B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Фещенко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А.М.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color w:val="000000"/>
                <w:sz w:val="18"/>
                <w:szCs w:val="18"/>
              </w:rPr>
            </w:pPr>
          </w:p>
        </w:tc>
      </w:tr>
      <w:tr w:rsidR="00D459BF" w:rsidRPr="006D5A04" w:rsidTr="00D459B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Основи та фундаменти</w:t>
            </w:r>
          </w:p>
          <w:p w:rsidR="006D145B" w:rsidRPr="00D459BF" w:rsidRDefault="006D145B" w:rsidP="009E15FD">
            <w:pPr>
              <w:rPr>
                <w:sz w:val="18"/>
                <w:szCs w:val="18"/>
              </w:rPr>
            </w:pPr>
            <w:proofErr w:type="spellStart"/>
            <w:r w:rsidRPr="00D459BF">
              <w:rPr>
                <w:sz w:val="18"/>
                <w:szCs w:val="18"/>
              </w:rPr>
              <w:t>Корецький</w:t>
            </w:r>
            <w:proofErr w:type="spellEnd"/>
            <w:r w:rsidRPr="00D459BF">
              <w:rPr>
                <w:sz w:val="18"/>
                <w:szCs w:val="18"/>
              </w:rPr>
              <w:t xml:space="preserve"> А.С.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b/>
                <w:color w:val="000000"/>
                <w:sz w:val="18"/>
                <w:szCs w:val="18"/>
              </w:rPr>
            </w:pPr>
            <w:r w:rsidRPr="00D459BF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Опір матеріалів</w:t>
            </w:r>
            <w:r w:rsidRPr="00D459BF">
              <w:rPr>
                <w:color w:val="000000"/>
                <w:sz w:val="18"/>
                <w:szCs w:val="18"/>
              </w:rPr>
              <w:br/>
              <w:t>Марченко Н.Г.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D459BF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Архітектура будівель і споруд. Технологія будівельного виробництва</w:t>
            </w:r>
          </w:p>
          <w:p w:rsidR="006D145B" w:rsidRPr="00D459BF" w:rsidRDefault="00D459BF" w:rsidP="00D459B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Фещенко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А.М.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6D145B">
            <w:pPr>
              <w:rPr>
                <w:color w:val="000000"/>
                <w:sz w:val="18"/>
                <w:szCs w:val="18"/>
              </w:rPr>
            </w:pPr>
          </w:p>
        </w:tc>
      </w:tr>
      <w:tr w:rsidR="00D459BF" w:rsidRPr="006D5A04" w:rsidTr="00D459B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B" w:rsidRPr="006D5A04" w:rsidRDefault="006D145B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5B" w:rsidRPr="00D459BF" w:rsidRDefault="006D145B" w:rsidP="009E15FD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C2604" w:rsidRDefault="00FC2604" w:rsidP="00FC260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C2604" w:rsidRDefault="00FC2604" w:rsidP="00FC2604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C2604" w:rsidRPr="001E2878" w:rsidTr="009E15FD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1E2878" w:rsidTr="009E15F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459BF" w:rsidRPr="001E2878" w:rsidTr="009E15F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459BF" w:rsidRPr="001E2878" w:rsidRDefault="00D459BF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459BF" w:rsidRPr="001E2878" w:rsidRDefault="00D459BF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459BF" w:rsidRPr="001E2878" w:rsidRDefault="00D459B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D459BF">
            <w:pPr>
              <w:rPr>
                <w:color w:val="000000"/>
                <w:sz w:val="18"/>
                <w:szCs w:val="18"/>
              </w:rPr>
            </w:pPr>
          </w:p>
        </w:tc>
      </w:tr>
      <w:tr w:rsidR="00D459BF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591684">
            <w:pPr>
              <w:rPr>
                <w:b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D459BF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9B" w:rsidRDefault="0051039B" w:rsidP="0051039B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Вишукування та проектування автомобільних доріг</w:t>
            </w:r>
          </w:p>
          <w:p w:rsidR="0051039B" w:rsidRDefault="0051039B" w:rsidP="0051039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Довгопалюк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Л.О.</w:t>
            </w:r>
          </w:p>
          <w:p w:rsidR="00D459BF" w:rsidRPr="00D459BF" w:rsidRDefault="0051039B" w:rsidP="009E15FD">
            <w:pPr>
              <w:rPr>
                <w:color w:val="000000"/>
                <w:sz w:val="18"/>
                <w:szCs w:val="18"/>
                <w:lang w:eastAsia="uk-UA"/>
              </w:rPr>
            </w:pPr>
            <w:r w:rsidRPr="00D459BF">
              <w:rPr>
                <w:color w:val="000000"/>
                <w:sz w:val="14"/>
                <w:szCs w:val="18"/>
              </w:rPr>
              <w:t>_katze_@ukr.net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5103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D459BF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Default="00D459BF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Будівництво та експлуатація інженерних мереж</w:t>
            </w:r>
          </w:p>
          <w:p w:rsidR="00D459BF" w:rsidRDefault="00D459BF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Славінська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  <w:p w:rsidR="00D459BF" w:rsidRPr="00D459BF" w:rsidRDefault="00D459BF" w:rsidP="009E15FD">
            <w:r w:rsidRPr="00D459BF">
              <w:rPr>
                <w:sz w:val="14"/>
              </w:rPr>
              <w:t>elenaslavin9@gmail.com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Default="00D459BF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Будівельні конструкції</w:t>
            </w:r>
          </w:p>
          <w:p w:rsidR="00D459BF" w:rsidRDefault="00D459BF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Хвощинська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  <w:p w:rsidR="00D459BF" w:rsidRPr="00D459BF" w:rsidRDefault="00D459BF" w:rsidP="009E15FD">
            <w:pPr>
              <w:rPr>
                <w:sz w:val="16"/>
                <w:szCs w:val="16"/>
              </w:rPr>
            </w:pPr>
            <w:r w:rsidRPr="00D459BF">
              <w:rPr>
                <w:sz w:val="14"/>
                <w:szCs w:val="16"/>
              </w:rPr>
              <w:t>khvoshchynska@ukr.net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Default="00D459BF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Вишукування та проектування автомобільних доріг</w:t>
            </w:r>
          </w:p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Довгопалюк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r w:rsidR="0051039B">
              <w:rPr>
                <w:color w:val="000000"/>
                <w:sz w:val="18"/>
                <w:szCs w:val="18"/>
              </w:rPr>
              <w:t>Л.О.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Default="00D459BF" w:rsidP="00D459BF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Будівельні конструкції</w:t>
            </w:r>
          </w:p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Хвощинська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9B" w:rsidRPr="00D459BF" w:rsidRDefault="0051039B" w:rsidP="0051039B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Проектування вулиць на доріг населених пунктів</w:t>
            </w:r>
          </w:p>
          <w:p w:rsidR="00D459BF" w:rsidRPr="00D459BF" w:rsidRDefault="0051039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Фещенко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591684">
            <w:pPr>
              <w:rPr>
                <w:sz w:val="18"/>
                <w:szCs w:val="18"/>
              </w:rPr>
            </w:pPr>
          </w:p>
        </w:tc>
      </w:tr>
      <w:tr w:rsidR="00D459BF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Default="00D459BF" w:rsidP="00D459BF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Будівництво та експлуатація інженерних мереж</w:t>
            </w:r>
          </w:p>
          <w:p w:rsidR="00D459BF" w:rsidRPr="00D459BF" w:rsidRDefault="00D459BF" w:rsidP="00D459B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Славінська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Default="00D459BF" w:rsidP="00D459BF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Будівельні конструкції</w:t>
            </w:r>
          </w:p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Хвощинська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Default="00D459BF" w:rsidP="00D459BF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Вишукування та проектування автомобільних доріг</w:t>
            </w:r>
          </w:p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Довгопалюк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Default="00D459BF" w:rsidP="00D459BF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Будівельні конструкції</w:t>
            </w:r>
          </w:p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Хвощинська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9B" w:rsidRPr="00D459BF" w:rsidRDefault="0051039B" w:rsidP="0051039B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Проектування вулиць на доріг населених пунктів</w:t>
            </w:r>
          </w:p>
          <w:p w:rsidR="00D459BF" w:rsidRPr="00D459BF" w:rsidRDefault="0051039B" w:rsidP="009E15F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Фещенко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D459BF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Default="00D459BF" w:rsidP="00D459BF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Будівництво та експлуатація інженерних мереж</w:t>
            </w:r>
          </w:p>
          <w:p w:rsidR="00D459BF" w:rsidRPr="00D459BF" w:rsidRDefault="00D459BF" w:rsidP="00D459B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Славінська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Архітектура будівель і споруд. Технологія будівельного виробництва</w:t>
            </w:r>
          </w:p>
          <w:p w:rsidR="00D459BF" w:rsidRDefault="00D459BF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Фещенко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А.М.</w:t>
            </w:r>
          </w:p>
          <w:p w:rsidR="00D459BF" w:rsidRPr="00D459BF" w:rsidRDefault="00B6143B" w:rsidP="00591684">
            <w:pPr>
              <w:rPr>
                <w:color w:val="000000"/>
                <w:sz w:val="18"/>
                <w:szCs w:val="18"/>
              </w:rPr>
            </w:pPr>
            <w:hyperlink r:id="rId52" w:history="1">
              <w:r w:rsidR="00D459BF" w:rsidRPr="00D459BF">
                <w:rPr>
                  <w:rStyle w:val="a5"/>
                  <w:rFonts w:ascii="Calibri" w:hAnsi="Calibri" w:cs="Calibri"/>
                  <w:sz w:val="14"/>
                  <w:szCs w:val="18"/>
                </w:rPr>
                <w:t>fanna17@ukr.net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D459BF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Планування міст і транспорт. інженерна підготовка території</w:t>
            </w:r>
          </w:p>
          <w:p w:rsidR="00D459BF" w:rsidRDefault="00D459BF" w:rsidP="009E1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Хом’як А.Я.</w:t>
            </w:r>
          </w:p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4"/>
                <w:szCs w:val="18"/>
              </w:rPr>
              <w:t>akhomjak@gmail.com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9B" w:rsidRPr="00D459BF" w:rsidRDefault="0051039B" w:rsidP="0051039B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Будівельне матеріалознавство. Фізико-хімічна механіка будівельних матеріалів</w:t>
            </w:r>
          </w:p>
          <w:p w:rsidR="0051039B" w:rsidRPr="00D459BF" w:rsidRDefault="0051039B" w:rsidP="0051039B">
            <w:pPr>
              <w:rPr>
                <w:sz w:val="18"/>
                <w:szCs w:val="18"/>
              </w:rPr>
            </w:pPr>
            <w:proofErr w:type="spellStart"/>
            <w:r w:rsidRPr="00D459BF">
              <w:rPr>
                <w:sz w:val="18"/>
                <w:szCs w:val="18"/>
              </w:rPr>
              <w:t>Куцман</w:t>
            </w:r>
            <w:proofErr w:type="spellEnd"/>
            <w:r w:rsidRPr="00D459BF">
              <w:rPr>
                <w:sz w:val="18"/>
                <w:szCs w:val="18"/>
              </w:rPr>
              <w:t xml:space="preserve"> О.М.</w:t>
            </w:r>
          </w:p>
          <w:p w:rsidR="00D459BF" w:rsidRPr="00D459BF" w:rsidRDefault="0051039B" w:rsidP="0051039B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4"/>
                <w:szCs w:val="18"/>
              </w:rPr>
              <w:t>kutsmans@ukr.net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9B" w:rsidRDefault="0051039B" w:rsidP="0051039B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Філософія</w:t>
            </w:r>
          </w:p>
          <w:p w:rsidR="00D459BF" w:rsidRDefault="0051039B" w:rsidP="0051039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Доброносова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Ю.Д.</w:t>
            </w:r>
          </w:p>
          <w:p w:rsidR="0051039B" w:rsidRPr="0051039B" w:rsidRDefault="0051039B" w:rsidP="0051039B">
            <w:pPr>
              <w:rPr>
                <w:color w:val="000000"/>
                <w:sz w:val="16"/>
                <w:szCs w:val="16"/>
              </w:rPr>
            </w:pPr>
            <w:r w:rsidRPr="0051039B">
              <w:rPr>
                <w:color w:val="000000"/>
                <w:sz w:val="14"/>
                <w:szCs w:val="16"/>
              </w:rPr>
              <w:t>ilajali@ukr.net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D459BF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D459BF">
            <w:pPr>
              <w:rPr>
                <w:b/>
                <w:color w:val="000000"/>
                <w:sz w:val="18"/>
                <w:szCs w:val="18"/>
              </w:rPr>
            </w:pPr>
            <w:r w:rsidRPr="00D459BF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D459BF" w:rsidRPr="00D459BF" w:rsidRDefault="00D459BF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Архітектура будівель і споруд. Технологія будівельного виробництва</w:t>
            </w:r>
          </w:p>
          <w:p w:rsidR="00D459BF" w:rsidRPr="00D459BF" w:rsidRDefault="00D459BF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Фещенко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D459BF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Планування міст і транспорт. інженерна підготовка території</w:t>
            </w:r>
          </w:p>
          <w:p w:rsidR="00D459BF" w:rsidRDefault="00D459BF" w:rsidP="00D459B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Хом’як А.Я.</w:t>
            </w:r>
          </w:p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9B" w:rsidRPr="00D459BF" w:rsidRDefault="0051039B" w:rsidP="0051039B">
            <w:pPr>
              <w:rPr>
                <w:b/>
                <w:color w:val="000000"/>
                <w:sz w:val="18"/>
                <w:szCs w:val="18"/>
              </w:rPr>
            </w:pPr>
            <w:r w:rsidRPr="00D459BF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1039B" w:rsidRPr="00D459BF" w:rsidRDefault="0051039B" w:rsidP="0051039B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Будівельне матеріалознавство. Фізико-хімічна механіка будівельних матеріалів</w:t>
            </w:r>
          </w:p>
          <w:p w:rsidR="00D459BF" w:rsidRPr="0051039B" w:rsidRDefault="0051039B" w:rsidP="009E15FD">
            <w:pPr>
              <w:rPr>
                <w:sz w:val="18"/>
                <w:szCs w:val="18"/>
              </w:rPr>
            </w:pPr>
            <w:proofErr w:type="spellStart"/>
            <w:r w:rsidRPr="00D459BF">
              <w:rPr>
                <w:sz w:val="18"/>
                <w:szCs w:val="18"/>
              </w:rPr>
              <w:t>Куцман</w:t>
            </w:r>
            <w:proofErr w:type="spellEnd"/>
            <w:r w:rsidRPr="00D459B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9B" w:rsidRDefault="0051039B" w:rsidP="0051039B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Філософія</w:t>
            </w:r>
          </w:p>
          <w:p w:rsidR="0051039B" w:rsidRDefault="0051039B" w:rsidP="0051039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Доброносова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Ю.Д.</w:t>
            </w:r>
          </w:p>
          <w:p w:rsidR="00D459BF" w:rsidRPr="00D459BF" w:rsidRDefault="0051039B" w:rsidP="009E15FD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</w:tr>
      <w:tr w:rsidR="00D459BF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F" w:rsidRPr="001E2878" w:rsidRDefault="00D459BF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F" w:rsidRPr="00D459BF" w:rsidRDefault="00D459BF" w:rsidP="009E15FD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</w:rPr>
      </w:pPr>
    </w:p>
    <w:p w:rsidR="00FC2604" w:rsidRDefault="00FC2604" w:rsidP="00FC2604">
      <w:pPr>
        <w:rPr>
          <w:color w:val="000000"/>
        </w:rPr>
        <w:sectPr w:rsidR="00FC260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C2604" w:rsidRPr="00EA7A61" w:rsidRDefault="00FC2604" w:rsidP="00FC260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C2604" w:rsidRPr="00EA7A61" w:rsidRDefault="00FC2604" w:rsidP="00FC260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1781"/>
        <w:gridCol w:w="1844"/>
        <w:gridCol w:w="2408"/>
        <w:gridCol w:w="2269"/>
        <w:gridCol w:w="2190"/>
        <w:gridCol w:w="1638"/>
      </w:tblGrid>
      <w:tr w:rsidR="00FC2604" w:rsidRPr="006D5A04" w:rsidTr="009E15F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6D5A04" w:rsidTr="0049023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D02645" w:rsidRPr="006D5A04" w:rsidTr="0049023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2645" w:rsidRPr="006D5A04" w:rsidRDefault="00D02645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2645" w:rsidRPr="006D5A04" w:rsidRDefault="00D02645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2645" w:rsidRPr="006D5A04" w:rsidRDefault="00D0264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Будівельне матеріалознавство. Фізико-хімічна механіка будівельних матеріалів</w:t>
            </w:r>
          </w:p>
          <w:p w:rsidR="00D02645" w:rsidRPr="00D459BF" w:rsidRDefault="00D02645" w:rsidP="00591684">
            <w:pPr>
              <w:rPr>
                <w:sz w:val="18"/>
                <w:szCs w:val="18"/>
              </w:rPr>
            </w:pPr>
            <w:proofErr w:type="spellStart"/>
            <w:r w:rsidRPr="00D459BF">
              <w:rPr>
                <w:sz w:val="18"/>
                <w:szCs w:val="18"/>
              </w:rPr>
              <w:t>Куцман</w:t>
            </w:r>
            <w:proofErr w:type="spellEnd"/>
            <w:r w:rsidRPr="00D459BF">
              <w:rPr>
                <w:sz w:val="18"/>
                <w:szCs w:val="18"/>
              </w:rPr>
              <w:t xml:space="preserve"> О.М.</w:t>
            </w:r>
          </w:p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4"/>
                <w:szCs w:val="18"/>
              </w:rPr>
              <w:t>kutsmans@ukr.net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D02645" w:rsidRPr="006D5A04" w:rsidTr="0049023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Ґрунтознавство та механіка ґрунтів</w:t>
            </w:r>
          </w:p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Баран С.А.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D02645" w:rsidRPr="006D5A04" w:rsidTr="0049023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Default="00D02645" w:rsidP="005916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Будівельна механіка</w:t>
            </w:r>
          </w:p>
          <w:p w:rsidR="00D02645" w:rsidRPr="00D459BF" w:rsidRDefault="00D02645" w:rsidP="005916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Марченко Н.Г.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b/>
                <w:sz w:val="18"/>
                <w:szCs w:val="18"/>
              </w:rPr>
            </w:pPr>
            <w:r w:rsidRPr="00D459BF">
              <w:rPr>
                <w:b/>
                <w:sz w:val="18"/>
                <w:szCs w:val="18"/>
              </w:rPr>
              <w:t>Іспит</w:t>
            </w:r>
          </w:p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Ґрунтознавство та механіка ґрунтів</w:t>
            </w:r>
          </w:p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Баран С.А.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D02645" w:rsidRPr="006D5A04" w:rsidTr="0049023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  <w:lang w:val="ru-RU"/>
              </w:rPr>
            </w:pPr>
            <w:r w:rsidRPr="00D459BF">
              <w:rPr>
                <w:color w:val="000000"/>
                <w:sz w:val="18"/>
                <w:szCs w:val="18"/>
              </w:rPr>
              <w:t>Будівельна техніка. Машини та обладнання для транспортного будівництва</w:t>
            </w:r>
          </w:p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Варфоломєєв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Ю.М.</w:t>
            </w:r>
          </w:p>
          <w:p w:rsidR="00D02645" w:rsidRPr="00D459BF" w:rsidRDefault="00D02645" w:rsidP="00591684">
            <w:pPr>
              <w:rPr>
                <w:sz w:val="18"/>
                <w:szCs w:val="18"/>
              </w:rPr>
            </w:pPr>
            <w:r w:rsidRPr="00D459BF">
              <w:rPr>
                <w:sz w:val="14"/>
                <w:szCs w:val="18"/>
                <w:u w:val="single"/>
              </w:rPr>
              <w:t>y.varfolomieiev@ntu.edu.ua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Default="00D02645" w:rsidP="005916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Вища математика</w:t>
            </w:r>
          </w:p>
          <w:p w:rsidR="00D02645" w:rsidRDefault="00D02645" w:rsidP="0059168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Горбунович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  <w:p w:rsidR="00D02645" w:rsidRPr="00D02645" w:rsidRDefault="00B6143B" w:rsidP="0059168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3" w:history="1">
              <w:r w:rsidR="00D02645" w:rsidRPr="00D02645">
                <w:rPr>
                  <w:rStyle w:val="a5"/>
                  <w:rFonts w:ascii="Calibri" w:hAnsi="Calibri" w:cs="Calibri"/>
                  <w:sz w:val="12"/>
                  <w:szCs w:val="16"/>
                </w:rPr>
                <w:t>irina.gorbunovich@gmail.com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Default="00D02645" w:rsidP="00D026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Будівельна механіка</w:t>
            </w:r>
          </w:p>
          <w:p w:rsidR="00D02645" w:rsidRPr="00D459BF" w:rsidRDefault="00D02645" w:rsidP="00D02645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Марченко Н.Г.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Default="00D02645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Економічна теорія</w:t>
            </w:r>
          </w:p>
          <w:p w:rsidR="00D02645" w:rsidRDefault="00D02645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Редько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Н.О.</w:t>
            </w:r>
          </w:p>
          <w:p w:rsidR="00D02645" w:rsidRPr="00D02645" w:rsidRDefault="00D02645" w:rsidP="00591684">
            <w:pPr>
              <w:rPr>
                <w:sz w:val="20"/>
                <w:szCs w:val="20"/>
              </w:rPr>
            </w:pPr>
            <w:r w:rsidRPr="00D02645">
              <w:rPr>
                <w:sz w:val="14"/>
                <w:szCs w:val="20"/>
              </w:rPr>
              <w:t>natali.redko29@gmail.com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Основи та фундаменти</w:t>
            </w:r>
          </w:p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sz w:val="18"/>
                <w:szCs w:val="18"/>
              </w:rPr>
              <w:t>Корецький</w:t>
            </w:r>
            <w:proofErr w:type="spellEnd"/>
            <w:r w:rsidRPr="00D459BF">
              <w:rPr>
                <w:sz w:val="18"/>
                <w:szCs w:val="18"/>
              </w:rPr>
              <w:t xml:space="preserve"> А.С.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sz w:val="18"/>
                <w:szCs w:val="18"/>
              </w:rPr>
            </w:pPr>
          </w:p>
        </w:tc>
      </w:tr>
      <w:tr w:rsidR="00D02645" w:rsidRPr="006D5A04" w:rsidTr="0049023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  <w:lang w:val="ru-RU"/>
              </w:rPr>
            </w:pPr>
            <w:r w:rsidRPr="00D459BF">
              <w:rPr>
                <w:color w:val="000000"/>
                <w:sz w:val="18"/>
                <w:szCs w:val="18"/>
              </w:rPr>
              <w:t>Будівельна техніка. Машини та обладнання для транспортного будівництва</w:t>
            </w:r>
          </w:p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Варфоломєєв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Ю.М.</w:t>
            </w:r>
          </w:p>
          <w:p w:rsidR="00D02645" w:rsidRPr="00D459BF" w:rsidRDefault="00D02645" w:rsidP="00591684">
            <w:pPr>
              <w:rPr>
                <w:b/>
                <w:sz w:val="18"/>
                <w:szCs w:val="18"/>
              </w:rPr>
            </w:pPr>
            <w:r w:rsidRPr="00D459B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Опір матеріалів</w:t>
            </w:r>
            <w:r w:rsidRPr="00D459BF">
              <w:rPr>
                <w:color w:val="000000"/>
                <w:sz w:val="18"/>
                <w:szCs w:val="18"/>
              </w:rPr>
              <w:br/>
              <w:t>Марченко Н.Г.</w:t>
            </w:r>
          </w:p>
          <w:p w:rsidR="00D02645" w:rsidRPr="00D459BF" w:rsidRDefault="00D02645" w:rsidP="00591684">
            <w:pPr>
              <w:rPr>
                <w:sz w:val="18"/>
                <w:szCs w:val="18"/>
              </w:rPr>
            </w:pPr>
            <w:r w:rsidRPr="00D459BF">
              <w:rPr>
                <w:sz w:val="12"/>
                <w:szCs w:val="18"/>
              </w:rPr>
              <w:t>nina.marchenkogr@gmail.com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Default="00D02645" w:rsidP="00D026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Будівельна механіка</w:t>
            </w:r>
          </w:p>
          <w:p w:rsidR="00D02645" w:rsidRPr="00D459BF" w:rsidRDefault="00D02645" w:rsidP="00D02645">
            <w:pPr>
              <w:rPr>
                <w:rFonts w:ascii="Calibri" w:hAnsi="Calibri" w:cs="Calibri"/>
                <w:color w:val="0563C1"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Марченко Н.Г.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Default="00D02645" w:rsidP="00D0264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Економічна теорія</w:t>
            </w:r>
          </w:p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Редько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Н.О.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Архітектура будівель і споруд. Технологія будівельного виробництва</w:t>
            </w:r>
          </w:p>
          <w:p w:rsidR="00D02645" w:rsidRDefault="00D02645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Фещенко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А.М.</w:t>
            </w:r>
          </w:p>
          <w:p w:rsidR="00D02645" w:rsidRPr="00D459BF" w:rsidRDefault="00B6143B" w:rsidP="00591684">
            <w:pPr>
              <w:rPr>
                <w:color w:val="000000"/>
                <w:sz w:val="18"/>
                <w:szCs w:val="18"/>
              </w:rPr>
            </w:pPr>
            <w:hyperlink r:id="rId54" w:history="1">
              <w:r w:rsidR="00D02645" w:rsidRPr="00D459BF">
                <w:rPr>
                  <w:rStyle w:val="a5"/>
                  <w:rFonts w:ascii="Calibri" w:hAnsi="Calibri" w:cs="Calibri"/>
                  <w:sz w:val="14"/>
                  <w:szCs w:val="18"/>
                </w:rPr>
                <w:t>fanna17@ukr.net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b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D02645" w:rsidRPr="006D5A04" w:rsidTr="0049023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Основи та фундаменти</w:t>
            </w:r>
          </w:p>
          <w:p w:rsidR="00D02645" w:rsidRPr="00D459BF" w:rsidRDefault="00D02645" w:rsidP="00591684">
            <w:pPr>
              <w:rPr>
                <w:sz w:val="18"/>
                <w:szCs w:val="18"/>
              </w:rPr>
            </w:pPr>
            <w:proofErr w:type="spellStart"/>
            <w:r w:rsidRPr="00D459BF">
              <w:rPr>
                <w:sz w:val="18"/>
                <w:szCs w:val="18"/>
              </w:rPr>
              <w:t>Корецький</w:t>
            </w:r>
            <w:proofErr w:type="spellEnd"/>
            <w:r w:rsidRPr="00D459BF">
              <w:rPr>
                <w:sz w:val="18"/>
                <w:szCs w:val="18"/>
              </w:rPr>
              <w:t xml:space="preserve"> А.С.</w:t>
            </w:r>
          </w:p>
          <w:p w:rsidR="00D02645" w:rsidRPr="00D459BF" w:rsidRDefault="00D02645" w:rsidP="00591684">
            <w:pPr>
              <w:rPr>
                <w:sz w:val="18"/>
                <w:szCs w:val="18"/>
              </w:rPr>
            </w:pPr>
            <w:r w:rsidRPr="00D459BF">
              <w:rPr>
                <w:sz w:val="14"/>
                <w:szCs w:val="18"/>
              </w:rPr>
              <w:t>andriy.koretskyi@ntu.edu.ua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Опір матеріалів</w:t>
            </w:r>
            <w:r w:rsidRPr="00D459BF">
              <w:rPr>
                <w:color w:val="000000"/>
                <w:sz w:val="18"/>
                <w:szCs w:val="18"/>
              </w:rPr>
              <w:br/>
              <w:t>Марченко Н.Г.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Ґрунтознавство та механіка ґрунтів</w:t>
            </w:r>
          </w:p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Баран С.А.</w:t>
            </w:r>
          </w:p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baran_serg@ukr.net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Default="00490231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Будівництво та експлуатація інженерних мереж в транспортному будівництві</w:t>
            </w:r>
          </w:p>
          <w:p w:rsidR="00490231" w:rsidRDefault="00490231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Рубльов А.В.</w:t>
            </w:r>
          </w:p>
          <w:p w:rsidR="00490231" w:rsidRPr="00490231" w:rsidRDefault="00490231" w:rsidP="00591684">
            <w:pPr>
              <w:rPr>
                <w:sz w:val="28"/>
                <w:szCs w:val="28"/>
              </w:rPr>
            </w:pPr>
            <w:r w:rsidRPr="00490231">
              <w:rPr>
                <w:sz w:val="14"/>
                <w:szCs w:val="28"/>
              </w:rPr>
              <w:t>rublev@ukr.net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Default="00D02645" w:rsidP="00D026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Вища математика</w:t>
            </w:r>
          </w:p>
          <w:p w:rsidR="00D02645" w:rsidRPr="00D02645" w:rsidRDefault="00D02645" w:rsidP="0059168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Горбунович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D02645" w:rsidRPr="006D5A04" w:rsidTr="0049023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Основи та фундаменти</w:t>
            </w:r>
          </w:p>
          <w:p w:rsidR="00D02645" w:rsidRPr="00D459BF" w:rsidRDefault="00D02645" w:rsidP="00591684">
            <w:pPr>
              <w:rPr>
                <w:sz w:val="18"/>
                <w:szCs w:val="18"/>
              </w:rPr>
            </w:pPr>
            <w:proofErr w:type="spellStart"/>
            <w:r w:rsidRPr="00D459BF">
              <w:rPr>
                <w:sz w:val="18"/>
                <w:szCs w:val="18"/>
              </w:rPr>
              <w:t>Корецький</w:t>
            </w:r>
            <w:proofErr w:type="spellEnd"/>
            <w:r w:rsidRPr="00D459BF">
              <w:rPr>
                <w:sz w:val="18"/>
                <w:szCs w:val="18"/>
              </w:rPr>
              <w:t xml:space="preserve"> А.С.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b/>
                <w:color w:val="000000"/>
                <w:sz w:val="18"/>
                <w:szCs w:val="18"/>
              </w:rPr>
            </w:pPr>
            <w:r w:rsidRPr="00D459BF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Опір матеріалів</w:t>
            </w:r>
            <w:r w:rsidRPr="00D459BF">
              <w:rPr>
                <w:color w:val="000000"/>
                <w:sz w:val="18"/>
                <w:szCs w:val="18"/>
              </w:rPr>
              <w:br/>
              <w:t>Марченко Н.Г.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Default="00490231" w:rsidP="004902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Будівництво та експлуатація інженерних мереж в транспортному будівництві</w:t>
            </w:r>
          </w:p>
          <w:p w:rsidR="00D02645" w:rsidRPr="00D459BF" w:rsidRDefault="00490231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Рубльов А.В.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Default="00D02645" w:rsidP="00D026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Вища математика</w:t>
            </w:r>
          </w:p>
          <w:p w:rsidR="00D02645" w:rsidRDefault="00D02645" w:rsidP="00D026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Горбунович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  <w:p w:rsidR="00D02645" w:rsidRPr="00D02645" w:rsidRDefault="00D02645" w:rsidP="00591684">
            <w:pPr>
              <w:rPr>
                <w:b/>
                <w:color w:val="000000"/>
                <w:sz w:val="18"/>
                <w:szCs w:val="18"/>
              </w:rPr>
            </w:pPr>
            <w:r w:rsidRPr="00D02645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D02645" w:rsidRPr="006D5A04" w:rsidTr="0049023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645" w:rsidRPr="006D5A04" w:rsidRDefault="00D02645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45" w:rsidRPr="00D459BF" w:rsidRDefault="00D02645" w:rsidP="0059168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C2604" w:rsidRDefault="00FC2604" w:rsidP="00FC260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C2604" w:rsidRDefault="00FC2604" w:rsidP="00FC2604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C2604" w:rsidRPr="001E2878" w:rsidTr="009E15FD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1E2878" w:rsidTr="009E15F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90231" w:rsidRPr="001E2878" w:rsidTr="009E15F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90231" w:rsidRPr="001E2878" w:rsidRDefault="00490231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90231" w:rsidRPr="001E2878" w:rsidRDefault="00490231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90231" w:rsidRPr="001E2878" w:rsidRDefault="00490231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490231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490231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490231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b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490231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490231" w:rsidRDefault="00490231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490231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490231" w:rsidRDefault="00490231" w:rsidP="00591684">
            <w:pPr>
              <w:rPr>
                <w:sz w:val="18"/>
                <w:szCs w:val="18"/>
              </w:rPr>
            </w:pPr>
            <w:r w:rsidRPr="00490231">
              <w:rPr>
                <w:sz w:val="18"/>
                <w:szCs w:val="18"/>
              </w:rPr>
              <w:t>Безпека та ризики транспортних споруд</w:t>
            </w:r>
          </w:p>
          <w:p w:rsidR="00490231" w:rsidRDefault="00490231" w:rsidP="0059168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Сташук</w:t>
            </w:r>
            <w:proofErr w:type="spellEnd"/>
            <w:r>
              <w:rPr>
                <w:sz w:val="18"/>
                <w:szCs w:val="18"/>
              </w:rPr>
              <w:t xml:space="preserve"> П.М.</w:t>
            </w:r>
          </w:p>
          <w:p w:rsidR="00490231" w:rsidRPr="00490231" w:rsidRDefault="00490231" w:rsidP="00591684">
            <w:pPr>
              <w:rPr>
                <w:sz w:val="16"/>
                <w:szCs w:val="16"/>
              </w:rPr>
            </w:pPr>
            <w:r w:rsidRPr="00490231">
              <w:rPr>
                <w:sz w:val="14"/>
                <w:szCs w:val="16"/>
              </w:rPr>
              <w:t>pavlo.stashuk@gmail.com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Default="00490231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Будівельні конструкції</w:t>
            </w:r>
          </w:p>
          <w:p w:rsidR="00490231" w:rsidRDefault="00490231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Хвощинська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  <w:p w:rsidR="00490231" w:rsidRPr="00D459BF" w:rsidRDefault="00490231" w:rsidP="00591684">
            <w:pPr>
              <w:rPr>
                <w:sz w:val="16"/>
                <w:szCs w:val="16"/>
              </w:rPr>
            </w:pPr>
            <w:r w:rsidRPr="00D459BF">
              <w:rPr>
                <w:sz w:val="14"/>
                <w:szCs w:val="16"/>
              </w:rPr>
              <w:t>khvoshchynska@ukr.net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Default="00490231" w:rsidP="004902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Проектування і будівництво тунелів і метрополітенів</w:t>
            </w:r>
          </w:p>
          <w:p w:rsidR="00490231" w:rsidRPr="00D459BF" w:rsidRDefault="00490231" w:rsidP="00490231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Д.В.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Default="00490231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Розвідування і будівництво мостових переходів і тунельних пересічень</w:t>
            </w:r>
          </w:p>
          <w:p w:rsidR="00490231" w:rsidRDefault="00490231" w:rsidP="004902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Рубльов А.В.</w:t>
            </w:r>
          </w:p>
          <w:p w:rsidR="00490231" w:rsidRPr="00D459BF" w:rsidRDefault="00490231" w:rsidP="00490231">
            <w:pPr>
              <w:rPr>
                <w:color w:val="000000"/>
                <w:sz w:val="18"/>
                <w:szCs w:val="18"/>
              </w:rPr>
            </w:pPr>
            <w:r w:rsidRPr="00490231">
              <w:rPr>
                <w:sz w:val="14"/>
                <w:szCs w:val="28"/>
              </w:rPr>
              <w:t>rublev@ukr.net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Default="00490231" w:rsidP="004902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Будівництво та експлуатація інженерних мереж в транспортному будівництві</w:t>
            </w:r>
          </w:p>
          <w:p w:rsidR="00490231" w:rsidRPr="00D459BF" w:rsidRDefault="00490231" w:rsidP="004902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Рубльов А.В.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sz w:val="18"/>
                <w:szCs w:val="18"/>
              </w:rPr>
            </w:pPr>
          </w:p>
        </w:tc>
      </w:tr>
      <w:tr w:rsidR="00490231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490231" w:rsidRDefault="00490231" w:rsidP="00490231">
            <w:pPr>
              <w:rPr>
                <w:sz w:val="18"/>
                <w:szCs w:val="18"/>
              </w:rPr>
            </w:pPr>
            <w:r w:rsidRPr="00490231">
              <w:rPr>
                <w:sz w:val="18"/>
                <w:szCs w:val="18"/>
              </w:rPr>
              <w:t>Безпека та ризики транспортних споруд</w:t>
            </w:r>
          </w:p>
          <w:p w:rsidR="00490231" w:rsidRPr="00490231" w:rsidRDefault="00490231" w:rsidP="0059168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Сташук</w:t>
            </w:r>
            <w:proofErr w:type="spellEnd"/>
            <w:r>
              <w:rPr>
                <w:sz w:val="18"/>
                <w:szCs w:val="18"/>
              </w:rPr>
              <w:t xml:space="preserve"> П.М.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Default="00490231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Будівельні конструкції</w:t>
            </w:r>
          </w:p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Хвощинська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490231" w:rsidRDefault="00490231" w:rsidP="00490231">
            <w:pPr>
              <w:rPr>
                <w:sz w:val="18"/>
                <w:szCs w:val="18"/>
              </w:rPr>
            </w:pPr>
            <w:r w:rsidRPr="00490231">
              <w:rPr>
                <w:sz w:val="18"/>
                <w:szCs w:val="18"/>
              </w:rPr>
              <w:t>Безпека та ризики транспортних споруд</w:t>
            </w:r>
          </w:p>
          <w:p w:rsidR="00490231" w:rsidRPr="00D459BF" w:rsidRDefault="00490231" w:rsidP="00490231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Сташук</w:t>
            </w:r>
            <w:proofErr w:type="spellEnd"/>
            <w:r>
              <w:rPr>
                <w:sz w:val="18"/>
                <w:szCs w:val="18"/>
              </w:rPr>
              <w:t xml:space="preserve"> П.М.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Default="00490231" w:rsidP="004902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Розвідування і будівництво мостових переходів і тунельних пересічень</w:t>
            </w:r>
          </w:p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Рубльов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Default="00490231" w:rsidP="004902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Розвідування і будівництво мостових переходів і тунельних пересічень</w:t>
            </w:r>
          </w:p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Рубльов А.В.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490231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Default="00490231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Проектування і будівництво тунелів і метрополітенів</w:t>
            </w:r>
          </w:p>
          <w:p w:rsidR="00490231" w:rsidRDefault="00490231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Д.В.</w:t>
            </w:r>
          </w:p>
          <w:p w:rsidR="00490231" w:rsidRPr="00490231" w:rsidRDefault="00490231" w:rsidP="00591684">
            <w:pPr>
              <w:rPr>
                <w:sz w:val="16"/>
                <w:szCs w:val="16"/>
              </w:rPr>
            </w:pPr>
            <w:r w:rsidRPr="00490231">
              <w:rPr>
                <w:sz w:val="14"/>
                <w:szCs w:val="16"/>
              </w:rPr>
              <w:t>kot_dmytro@icloud.com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Архітектура будівель і споруд. Технологія будівельного виробництва</w:t>
            </w:r>
          </w:p>
          <w:p w:rsidR="00490231" w:rsidRDefault="00490231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Фещенко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А.М.</w:t>
            </w:r>
          </w:p>
          <w:p w:rsidR="00490231" w:rsidRPr="00D459BF" w:rsidRDefault="00B6143B" w:rsidP="00591684">
            <w:pPr>
              <w:rPr>
                <w:color w:val="000000"/>
                <w:sz w:val="18"/>
                <w:szCs w:val="18"/>
              </w:rPr>
            </w:pPr>
            <w:hyperlink r:id="rId55" w:history="1">
              <w:r w:rsidR="00490231" w:rsidRPr="00D459BF">
                <w:rPr>
                  <w:rStyle w:val="a5"/>
                  <w:rFonts w:ascii="Calibri" w:hAnsi="Calibri" w:cs="Calibri"/>
                  <w:sz w:val="14"/>
                  <w:szCs w:val="18"/>
                </w:rPr>
                <w:t>fanna17@ukr.net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Планування міст і транспорт. інженерна підготовка території</w:t>
            </w:r>
          </w:p>
          <w:p w:rsidR="00490231" w:rsidRDefault="00490231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Хом’як А.Я.</w:t>
            </w:r>
          </w:p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4"/>
                <w:szCs w:val="18"/>
              </w:rPr>
              <w:t>akhomjak@gmail.com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Будівельне матеріалознавство. Фізико-хімічна механіка будівельних матеріалів</w:t>
            </w:r>
          </w:p>
          <w:p w:rsidR="00490231" w:rsidRPr="00D459BF" w:rsidRDefault="00490231" w:rsidP="00591684">
            <w:pPr>
              <w:rPr>
                <w:sz w:val="18"/>
                <w:szCs w:val="18"/>
              </w:rPr>
            </w:pPr>
            <w:proofErr w:type="spellStart"/>
            <w:r w:rsidRPr="00D459BF">
              <w:rPr>
                <w:sz w:val="18"/>
                <w:szCs w:val="18"/>
              </w:rPr>
              <w:t>Куцман</w:t>
            </w:r>
            <w:proofErr w:type="spellEnd"/>
            <w:r w:rsidRPr="00D459BF">
              <w:rPr>
                <w:sz w:val="18"/>
                <w:szCs w:val="18"/>
              </w:rPr>
              <w:t xml:space="preserve"> О.М.</w:t>
            </w:r>
          </w:p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4"/>
                <w:szCs w:val="18"/>
              </w:rPr>
              <w:t>kutsmans@ukr.net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Default="00490231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Філософія</w:t>
            </w:r>
          </w:p>
          <w:p w:rsidR="00490231" w:rsidRDefault="00490231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Доброносова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Ю.Д.</w:t>
            </w:r>
          </w:p>
          <w:p w:rsidR="00490231" w:rsidRPr="0051039B" w:rsidRDefault="00490231" w:rsidP="00591684">
            <w:pPr>
              <w:rPr>
                <w:color w:val="000000"/>
                <w:sz w:val="16"/>
                <w:szCs w:val="16"/>
              </w:rPr>
            </w:pPr>
            <w:r w:rsidRPr="0051039B">
              <w:rPr>
                <w:color w:val="000000"/>
                <w:sz w:val="14"/>
                <w:szCs w:val="16"/>
              </w:rPr>
              <w:t>ilajali@ukr.net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490231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Default="00490231" w:rsidP="004902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Проектування і будівництво тунелів і метрополітенів</w:t>
            </w:r>
          </w:p>
          <w:p w:rsidR="00490231" w:rsidRPr="00490231" w:rsidRDefault="00490231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Д.В.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b/>
                <w:color w:val="000000"/>
                <w:sz w:val="18"/>
                <w:szCs w:val="18"/>
              </w:rPr>
            </w:pPr>
            <w:r w:rsidRPr="00D459BF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Архітектура будівель і споруд. Технологія будівельного виробництва</w:t>
            </w:r>
          </w:p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59BF">
              <w:rPr>
                <w:color w:val="000000"/>
                <w:sz w:val="18"/>
                <w:szCs w:val="18"/>
              </w:rPr>
              <w:t>Фещенко</w:t>
            </w:r>
            <w:proofErr w:type="spellEnd"/>
            <w:r w:rsidRPr="00D459BF">
              <w:rPr>
                <w:color w:val="000000"/>
                <w:sz w:val="18"/>
                <w:szCs w:val="18"/>
              </w:rPr>
              <w:t xml:space="preserve">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Планування міст і транспорт. інженерна підготовка території</w:t>
            </w:r>
          </w:p>
          <w:p w:rsidR="00490231" w:rsidRDefault="00490231" w:rsidP="005916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Хом’як А.Я.</w:t>
            </w:r>
          </w:p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b/>
                <w:color w:val="000000"/>
                <w:sz w:val="18"/>
                <w:szCs w:val="18"/>
              </w:rPr>
            </w:pPr>
            <w:r w:rsidRPr="00D459BF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490231" w:rsidRPr="00D459BF" w:rsidRDefault="00490231" w:rsidP="00591684">
            <w:pPr>
              <w:rPr>
                <w:sz w:val="18"/>
                <w:szCs w:val="18"/>
              </w:rPr>
            </w:pPr>
            <w:r w:rsidRPr="00D459BF">
              <w:rPr>
                <w:sz w:val="18"/>
                <w:szCs w:val="18"/>
              </w:rPr>
              <w:t>Будівельне матеріалознавство. Фізико-хімічна механіка будівельних матеріалів</w:t>
            </w:r>
          </w:p>
          <w:p w:rsidR="00490231" w:rsidRPr="0051039B" w:rsidRDefault="00490231" w:rsidP="00591684">
            <w:pPr>
              <w:rPr>
                <w:sz w:val="18"/>
                <w:szCs w:val="18"/>
              </w:rPr>
            </w:pPr>
            <w:proofErr w:type="spellStart"/>
            <w:r w:rsidRPr="00D459BF">
              <w:rPr>
                <w:sz w:val="18"/>
                <w:szCs w:val="18"/>
              </w:rPr>
              <w:t>Куцман</w:t>
            </w:r>
            <w:proofErr w:type="spellEnd"/>
            <w:r w:rsidRPr="00D459B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Default="00490231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color w:val="000000"/>
                <w:sz w:val="18"/>
                <w:szCs w:val="18"/>
              </w:rPr>
              <w:t>Філософія</w:t>
            </w:r>
          </w:p>
          <w:p w:rsidR="00490231" w:rsidRDefault="00490231" w:rsidP="0059168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Доброносова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Ю.Д.</w:t>
            </w:r>
          </w:p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  <w:r w:rsidRPr="00D459B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</w:tr>
      <w:tr w:rsidR="00490231" w:rsidRPr="001E2878" w:rsidTr="009E15F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31" w:rsidRPr="001E2878" w:rsidRDefault="00490231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490231" w:rsidRDefault="00490231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31" w:rsidRPr="00D459BF" w:rsidRDefault="00490231" w:rsidP="0059168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</w:rPr>
      </w:pPr>
    </w:p>
    <w:p w:rsidR="00FC2604" w:rsidRDefault="00FC2604" w:rsidP="00FC2604">
      <w:pPr>
        <w:rPr>
          <w:color w:val="000000"/>
        </w:rPr>
        <w:sectPr w:rsidR="00FC260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C2604" w:rsidRPr="00C911F0" w:rsidRDefault="00FC2604" w:rsidP="00FC260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C2604" w:rsidRPr="00EA7A61" w:rsidRDefault="00FC2604" w:rsidP="00FC260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C2604" w:rsidRPr="00EA7A61" w:rsidRDefault="00FC2604" w:rsidP="00FC260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269"/>
        <w:gridCol w:w="2408"/>
        <w:gridCol w:w="2123"/>
        <w:gridCol w:w="1822"/>
        <w:gridCol w:w="1641"/>
        <w:gridCol w:w="1645"/>
      </w:tblGrid>
      <w:tr w:rsidR="00FC2604" w:rsidRPr="006D5A04" w:rsidTr="009E15F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6D5A04" w:rsidTr="00266D9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26581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FC2604" w:rsidRPr="006D5A04" w:rsidTr="00266D9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2604" w:rsidRPr="006D5A04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2604" w:rsidRPr="006D5A04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6D5A04" w:rsidTr="00266D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6D5A04" w:rsidTr="00266D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6D5A04" w:rsidTr="00266D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266D9F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підприємницької діяльності</w:t>
            </w:r>
          </w:p>
          <w:p w:rsidR="00266D9F" w:rsidRDefault="00266D9F" w:rsidP="009E15F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Редько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:rsidR="00266D9F" w:rsidRPr="00266D9F" w:rsidRDefault="00266D9F" w:rsidP="009E15FD">
            <w:pPr>
              <w:rPr>
                <w:sz w:val="16"/>
                <w:szCs w:val="16"/>
              </w:rPr>
            </w:pPr>
            <w:r w:rsidRPr="00266D9F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266D9F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Економіка і організація діяльності підприємств транспорту</w:t>
            </w:r>
          </w:p>
          <w:p w:rsidR="00266D9F" w:rsidRDefault="00266D9F" w:rsidP="009E15F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Комчатних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266D9F" w:rsidRPr="00266D9F" w:rsidRDefault="00266D9F" w:rsidP="009E15FD">
            <w:pPr>
              <w:rPr>
                <w:sz w:val="16"/>
                <w:szCs w:val="16"/>
              </w:rPr>
            </w:pPr>
            <w:r w:rsidRPr="00266D9F">
              <w:rPr>
                <w:sz w:val="16"/>
                <w:szCs w:val="16"/>
              </w:rPr>
              <w:t>komchatnykh@ukr.net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266D9F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266D9F" w:rsidRDefault="00266D9F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  <w:p w:rsidR="00266D9F" w:rsidRPr="00266D9F" w:rsidRDefault="00B6143B" w:rsidP="009E15F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6" w:history="1">
              <w:r w:rsidR="00266D9F" w:rsidRPr="00266D9F">
                <w:rPr>
                  <w:rStyle w:val="a5"/>
                  <w:rFonts w:ascii="Calibri" w:hAnsi="Calibri" w:cs="Calibri"/>
                  <w:sz w:val="16"/>
                  <w:szCs w:val="16"/>
                </w:rPr>
                <w:t>kamalet7@ukr.net</w:t>
              </w:r>
            </w:hyperlink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6D5A04" w:rsidTr="00266D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9F" w:rsidRDefault="00266D9F" w:rsidP="00266D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підприємницької діяльності</w:t>
            </w:r>
          </w:p>
          <w:p w:rsidR="00266D9F" w:rsidRDefault="00266D9F" w:rsidP="00266D9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Редько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:rsidR="00FC2604" w:rsidRPr="00266D9F" w:rsidRDefault="00266D9F" w:rsidP="009E15FD">
            <w:pPr>
              <w:rPr>
                <w:b/>
                <w:sz w:val="20"/>
                <w:szCs w:val="20"/>
              </w:rPr>
            </w:pPr>
            <w:r w:rsidRPr="00266D9F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9F" w:rsidRDefault="00266D9F" w:rsidP="00266D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Економіка і організація діяльності підприємств транспорту</w:t>
            </w:r>
          </w:p>
          <w:p w:rsidR="00FC2604" w:rsidRPr="00266D9F" w:rsidRDefault="00266D9F" w:rsidP="009E15F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Комчатних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9F" w:rsidRDefault="00266D9F" w:rsidP="00266D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266D9F" w:rsidRDefault="00266D9F" w:rsidP="00266D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  <w:p w:rsidR="00FC2604" w:rsidRPr="00266D9F" w:rsidRDefault="00266D9F" w:rsidP="009E15FD">
            <w:pPr>
              <w:rPr>
                <w:b/>
                <w:color w:val="000000"/>
                <w:sz w:val="20"/>
                <w:szCs w:val="20"/>
              </w:rPr>
            </w:pPr>
            <w:r w:rsidRPr="00266D9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6D5A04" w:rsidTr="00266D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266D9F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цифрової економіки</w:t>
            </w:r>
          </w:p>
          <w:p w:rsidR="00266D9F" w:rsidRDefault="00266D9F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  <w:p w:rsidR="00266D9F" w:rsidRPr="00266D9F" w:rsidRDefault="00266D9F" w:rsidP="009E15FD">
            <w:pPr>
              <w:rPr>
                <w:sz w:val="20"/>
                <w:szCs w:val="20"/>
              </w:rPr>
            </w:pPr>
            <w:r w:rsidRPr="00266D9F">
              <w:rPr>
                <w:sz w:val="16"/>
                <w:szCs w:val="20"/>
              </w:rPr>
              <w:t>angel7a@ukr.net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266D9F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266D9F" w:rsidRDefault="00266D9F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Пироговська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  <w:p w:rsidR="00266D9F" w:rsidRPr="00266D9F" w:rsidRDefault="00266D9F" w:rsidP="009E15FD">
            <w:pPr>
              <w:rPr>
                <w:sz w:val="20"/>
                <w:szCs w:val="20"/>
              </w:rPr>
            </w:pPr>
            <w:r w:rsidRPr="00266D9F">
              <w:rPr>
                <w:sz w:val="16"/>
                <w:szCs w:val="20"/>
              </w:rPr>
              <w:t>Pyrohovskav@ukr.net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266D9F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біржової діяльності</w:t>
            </w:r>
          </w:p>
          <w:p w:rsidR="00266D9F" w:rsidRDefault="00266D9F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Кривошеєва С.В.</w:t>
            </w:r>
          </w:p>
          <w:p w:rsidR="00266D9F" w:rsidRPr="00266D9F" w:rsidRDefault="00266D9F" w:rsidP="009E15FD">
            <w:pPr>
              <w:rPr>
                <w:sz w:val="20"/>
                <w:szCs w:val="20"/>
              </w:rPr>
            </w:pPr>
            <w:r w:rsidRPr="00266D9F">
              <w:rPr>
                <w:sz w:val="14"/>
                <w:szCs w:val="20"/>
              </w:rPr>
              <w:t>svitlana.kryvosheieva.ntu@gmail.com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266D9F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Національна економіка</w:t>
            </w:r>
          </w:p>
          <w:p w:rsidR="00266D9F" w:rsidRDefault="00266D9F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Федорук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266D9F" w:rsidRPr="00266D9F" w:rsidRDefault="00266D9F" w:rsidP="009E15FD">
            <w:pPr>
              <w:rPr>
                <w:sz w:val="20"/>
                <w:szCs w:val="20"/>
              </w:rPr>
            </w:pPr>
            <w:r w:rsidRPr="00266D9F">
              <w:rPr>
                <w:sz w:val="16"/>
                <w:szCs w:val="20"/>
              </w:rPr>
              <w:t>olesiavfedoruk@gmail.com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266D9F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266D9F" w:rsidRDefault="00266D9F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  <w:p w:rsidR="00266D9F" w:rsidRPr="00266D9F" w:rsidRDefault="00B6143B" w:rsidP="009E15FD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57" w:history="1">
              <w:r w:rsidR="00266D9F" w:rsidRPr="00266D9F">
                <w:rPr>
                  <w:rStyle w:val="a5"/>
                  <w:rFonts w:ascii="Calibri" w:hAnsi="Calibri" w:cs="Calibri"/>
                  <w:sz w:val="16"/>
                  <w:szCs w:val="20"/>
                </w:rPr>
                <w:t>grechan.ap@gmail.com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6D5A04" w:rsidTr="00266D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9F" w:rsidRDefault="00266D9F" w:rsidP="00266D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цифрової економіки</w:t>
            </w:r>
          </w:p>
          <w:p w:rsidR="00FC2604" w:rsidRPr="00266D9F" w:rsidRDefault="00266D9F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9F" w:rsidRDefault="00266D9F" w:rsidP="00266D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266D9F" w:rsidRDefault="00266D9F" w:rsidP="00266D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Пироговська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  <w:p w:rsidR="00FC2604" w:rsidRPr="00266D9F" w:rsidRDefault="00266D9F" w:rsidP="009E15FD">
            <w:pPr>
              <w:rPr>
                <w:b/>
                <w:color w:val="000000"/>
                <w:sz w:val="20"/>
                <w:szCs w:val="20"/>
              </w:rPr>
            </w:pPr>
            <w:r w:rsidRPr="00266D9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9F" w:rsidRDefault="00266D9F" w:rsidP="00266D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біржової діяльності</w:t>
            </w:r>
          </w:p>
          <w:p w:rsidR="00FC2604" w:rsidRPr="00266D9F" w:rsidRDefault="00266D9F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Кривошеєва С.В.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9F" w:rsidRDefault="00266D9F" w:rsidP="00266D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Національна економіка</w:t>
            </w:r>
          </w:p>
          <w:p w:rsidR="00266D9F" w:rsidRDefault="00266D9F" w:rsidP="00266D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Федорук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FC2604" w:rsidRPr="00266D9F" w:rsidRDefault="00266D9F" w:rsidP="009E15FD">
            <w:pPr>
              <w:rPr>
                <w:b/>
                <w:color w:val="000000"/>
                <w:sz w:val="20"/>
                <w:szCs w:val="20"/>
              </w:rPr>
            </w:pPr>
            <w:r w:rsidRPr="00266D9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9F" w:rsidRDefault="00266D9F" w:rsidP="00266D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FC2604" w:rsidRPr="00266D9F" w:rsidRDefault="00266D9F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6D5A04" w:rsidTr="00266D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6D5A04" w:rsidRDefault="00FC2604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266D9F" w:rsidP="009E15FD">
            <w:pPr>
              <w:rPr>
                <w:b/>
                <w:color w:val="000000"/>
                <w:sz w:val="20"/>
                <w:szCs w:val="20"/>
              </w:rPr>
            </w:pPr>
            <w:r w:rsidRPr="00266D9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66D9F" w:rsidRDefault="00266D9F" w:rsidP="00266D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біржової діяльності</w:t>
            </w:r>
          </w:p>
          <w:p w:rsidR="00266D9F" w:rsidRPr="00266D9F" w:rsidRDefault="00266D9F" w:rsidP="009E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Кривошеєва С.В.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266D9F" w:rsidP="009E15FD">
            <w:pPr>
              <w:rPr>
                <w:b/>
                <w:color w:val="000000"/>
                <w:sz w:val="20"/>
                <w:szCs w:val="20"/>
              </w:rPr>
            </w:pPr>
            <w:r w:rsidRPr="00266D9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66D9F" w:rsidRDefault="00266D9F" w:rsidP="00266D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266D9F" w:rsidRPr="00266D9F" w:rsidRDefault="00266D9F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266D9F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604" w:rsidRDefault="00FC2604" w:rsidP="00FC2604">
      <w:pPr>
        <w:jc w:val="center"/>
        <w:rPr>
          <w:color w:val="000000"/>
          <w:sz w:val="28"/>
        </w:rPr>
      </w:pPr>
    </w:p>
    <w:p w:rsidR="00FC2604" w:rsidRPr="006E6046" w:rsidRDefault="00FC2604" w:rsidP="00FC2604">
      <w:pPr>
        <w:rPr>
          <w:color w:val="000000"/>
          <w:sz w:val="28"/>
        </w:rPr>
      </w:pPr>
    </w:p>
    <w:p w:rsidR="00FC2604" w:rsidRDefault="00FC2604" w:rsidP="00FC260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C2604" w:rsidRPr="00266D9F" w:rsidRDefault="00FC2604" w:rsidP="00FC2604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311"/>
        <w:gridCol w:w="2270"/>
        <w:gridCol w:w="2409"/>
        <w:gridCol w:w="2974"/>
        <w:gridCol w:w="2482"/>
        <w:gridCol w:w="935"/>
        <w:gridCol w:w="922"/>
      </w:tblGrid>
      <w:tr w:rsidR="00FC2604" w:rsidRPr="001E2878" w:rsidTr="00AE3A20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604" w:rsidRPr="001E2878" w:rsidTr="00AE3A20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084720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6D5A04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1E2878" w:rsidRDefault="00FC2604" w:rsidP="009E15F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604" w:rsidRPr="001E2878" w:rsidTr="00AE3A20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2604" w:rsidRPr="001E2878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2604" w:rsidRPr="001E2878" w:rsidRDefault="00FC2604" w:rsidP="009E15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AE3A2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AE3A2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AE3A2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AE3A2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підприємств транспорту</w:t>
            </w:r>
          </w:p>
          <w:p w:rsidR="00AE3A20" w:rsidRPr="00B41A9B" w:rsidRDefault="00AE3A20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AE3A2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AE3A20" w:rsidRDefault="00AE3A20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AE3A20" w:rsidRPr="00AE3A20" w:rsidRDefault="00B6143B" w:rsidP="009E15F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8" w:history="1">
              <w:r w:rsidR="00AE3A20" w:rsidRPr="00AE3A20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AE3A2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0" w:rsidRDefault="00AE3A20" w:rsidP="00AE3A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підприємств транспорту</w:t>
            </w:r>
          </w:p>
          <w:p w:rsidR="00FC2604" w:rsidRPr="00B41A9B" w:rsidRDefault="00AE3A20" w:rsidP="00AE3A2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0" w:rsidRDefault="00AE3A20" w:rsidP="00AE3A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FC2604" w:rsidRPr="00B41A9B" w:rsidRDefault="00AE3A20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AE3A2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AE3A2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AE3A20" w:rsidRDefault="00AE3A20" w:rsidP="00AE3A2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  <w:p w:rsidR="00AE3A20" w:rsidRPr="00B41A9B" w:rsidRDefault="00B6143B" w:rsidP="00AE3A20">
            <w:pPr>
              <w:rPr>
                <w:color w:val="000000"/>
                <w:sz w:val="20"/>
                <w:szCs w:val="20"/>
              </w:rPr>
            </w:pPr>
            <w:hyperlink r:id="rId59" w:history="1">
              <w:r w:rsidR="00AE3A20" w:rsidRPr="00266D9F">
                <w:rPr>
                  <w:rStyle w:val="a5"/>
                  <w:rFonts w:ascii="Calibri" w:hAnsi="Calibri" w:cs="Calibri"/>
                  <w:sz w:val="16"/>
                  <w:szCs w:val="20"/>
                </w:rPr>
                <w:t>grechan.ap@gmail.com</w:t>
              </w:r>
            </w:hyperlink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AE3A20" w:rsidP="009E15F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Міжнародна економіка</w:t>
            </w:r>
          </w:p>
          <w:p w:rsidR="00AE3A20" w:rsidRDefault="00AE3A20" w:rsidP="009E15F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Амеліна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Н.К.</w:t>
            </w:r>
          </w:p>
          <w:p w:rsidR="00AE3A20" w:rsidRPr="00AE3A20" w:rsidRDefault="00AE3A20" w:rsidP="009E15FD">
            <w:pPr>
              <w:rPr>
                <w:sz w:val="20"/>
                <w:szCs w:val="20"/>
              </w:rPr>
            </w:pPr>
            <w:r w:rsidRPr="00AE3A20">
              <w:rPr>
                <w:sz w:val="16"/>
                <w:szCs w:val="20"/>
              </w:rPr>
              <w:t>amelinank@ukr.net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AE3A2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Кадрове адміністрування</w:t>
            </w:r>
          </w:p>
          <w:p w:rsidR="00AE3A20" w:rsidRDefault="00AE3A20" w:rsidP="00AE3A2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Федорук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AE3A20" w:rsidRPr="00B41A9B" w:rsidRDefault="00AE3A20" w:rsidP="00AE3A20">
            <w:pPr>
              <w:rPr>
                <w:color w:val="000000"/>
                <w:sz w:val="20"/>
                <w:szCs w:val="20"/>
              </w:rPr>
            </w:pPr>
            <w:r w:rsidRPr="00266D9F">
              <w:rPr>
                <w:sz w:val="16"/>
                <w:szCs w:val="20"/>
              </w:rPr>
              <w:t>olesiavfedoruk@gmail.com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AE3A2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праці і соціально-трудові відносини</w:t>
            </w:r>
          </w:p>
          <w:p w:rsidR="00AE3A20" w:rsidRDefault="00AE3A2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  <w:p w:rsidR="00AE3A20" w:rsidRPr="00AE3A20" w:rsidRDefault="00B6143B" w:rsidP="009E15FD">
            <w:pPr>
              <w:rPr>
                <w:sz w:val="16"/>
                <w:szCs w:val="16"/>
              </w:rPr>
            </w:pPr>
            <w:hyperlink r:id="rId60" w:history="1">
              <w:r w:rsidR="00AE3A20" w:rsidRPr="00AE3A20">
                <w:rPr>
                  <w:rStyle w:val="a5"/>
                  <w:sz w:val="16"/>
                  <w:szCs w:val="16"/>
                </w:rPr>
                <w:t>alenagp@ukr.net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Default="00AE3A2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потенціалу підприємства</w:t>
            </w:r>
          </w:p>
          <w:p w:rsidR="00AE3A20" w:rsidRDefault="00AE3A2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Г.І.</w:t>
            </w:r>
          </w:p>
          <w:p w:rsidR="00AE3A20" w:rsidRPr="00AE3A20" w:rsidRDefault="00B6143B" w:rsidP="009E15FD">
            <w:pPr>
              <w:rPr>
                <w:sz w:val="20"/>
                <w:szCs w:val="20"/>
              </w:rPr>
            </w:pPr>
            <w:hyperlink r:id="rId61" w:history="1">
              <w:r w:rsidR="00AE3A20" w:rsidRPr="00AE3A20">
                <w:rPr>
                  <w:rStyle w:val="a5"/>
                  <w:sz w:val="16"/>
                  <w:szCs w:val="20"/>
                </w:rPr>
                <w:t>Lavrik.anna7@gmail.com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AE3A2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0" w:rsidRDefault="00AE3A20" w:rsidP="00AE3A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FC2604" w:rsidRPr="00AE3A20" w:rsidRDefault="00AE3A20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0" w:rsidRDefault="00AE3A20" w:rsidP="00AE3A2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Міжнародна економіка</w:t>
            </w:r>
          </w:p>
          <w:p w:rsidR="00FC2604" w:rsidRPr="00B41A9B" w:rsidRDefault="00AE3A20" w:rsidP="009E15F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Амеліна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Н.К.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0" w:rsidRDefault="00AE3A20" w:rsidP="00AE3A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Кадрове адміністрування</w:t>
            </w:r>
          </w:p>
          <w:p w:rsidR="00FC2604" w:rsidRPr="00B41A9B" w:rsidRDefault="00AE3A20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Федорук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0" w:rsidRDefault="00AE3A20" w:rsidP="00AE3A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праці і соціально-трудові відносини</w:t>
            </w:r>
          </w:p>
          <w:p w:rsidR="00FC2604" w:rsidRPr="00AE3A20" w:rsidRDefault="00AE3A2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0" w:rsidRDefault="00AE3A20" w:rsidP="00AE3A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потенціалу підприємства</w:t>
            </w:r>
          </w:p>
          <w:p w:rsidR="00FC2604" w:rsidRPr="00B41A9B" w:rsidRDefault="00AE3A2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Г.І.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  <w:tr w:rsidR="00FC2604" w:rsidRPr="001E2878" w:rsidTr="00AE3A2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04" w:rsidRPr="001E2878" w:rsidRDefault="00FC2604" w:rsidP="009E15F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AE3A20" w:rsidRDefault="00AE3A20" w:rsidP="009E15FD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E3A20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AE3A20" w:rsidRDefault="00AE3A20" w:rsidP="00AE3A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AE3A20" w:rsidRPr="00B41A9B" w:rsidRDefault="00AE3A20" w:rsidP="009E15F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0" w:rsidRDefault="00AE3A20" w:rsidP="00AE3A2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Міжнародна економіка</w:t>
            </w:r>
          </w:p>
          <w:p w:rsidR="00FC2604" w:rsidRPr="00B41A9B" w:rsidRDefault="00AE3A20" w:rsidP="009E15F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Амеліна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Н.К.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20" w:rsidRDefault="00AE3A20" w:rsidP="00AE3A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потенціалу підприємства</w:t>
            </w:r>
          </w:p>
          <w:p w:rsidR="00FC2604" w:rsidRPr="00B41A9B" w:rsidRDefault="00AE3A20" w:rsidP="009E15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Г.І.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04" w:rsidRPr="00B41A9B" w:rsidRDefault="00FC2604" w:rsidP="009E15F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  <w:sz w:val="28"/>
          <w:lang w:val="ru-RU"/>
        </w:rPr>
      </w:pPr>
    </w:p>
    <w:p w:rsidR="00FC2604" w:rsidRDefault="00FC2604" w:rsidP="00FC2604">
      <w:pPr>
        <w:rPr>
          <w:color w:val="000000"/>
        </w:rPr>
      </w:pPr>
    </w:p>
    <w:p w:rsidR="00FC2604" w:rsidRPr="0046106E" w:rsidRDefault="00FC2604" w:rsidP="00FC260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C2604" w:rsidRPr="0046106E" w:rsidRDefault="00FC2604" w:rsidP="00FC2604">
      <w:pPr>
        <w:rPr>
          <w:lang w:val="ru-RU"/>
        </w:rPr>
      </w:pPr>
    </w:p>
    <w:p w:rsidR="00FC2604" w:rsidRPr="0046106E" w:rsidRDefault="00FC2604" w:rsidP="00FC2604">
      <w:pPr>
        <w:rPr>
          <w:lang w:val="ru-RU"/>
        </w:rPr>
      </w:pPr>
    </w:p>
    <w:p w:rsidR="00FC2604" w:rsidRPr="0046106E" w:rsidRDefault="00FC2604" w:rsidP="00FC2604">
      <w:pPr>
        <w:rPr>
          <w:lang w:val="ru-RU"/>
        </w:rPr>
      </w:pPr>
    </w:p>
    <w:p w:rsidR="00FC2604" w:rsidRPr="0046106E" w:rsidRDefault="00FC2604" w:rsidP="00FC2604">
      <w:pPr>
        <w:rPr>
          <w:lang w:val="ru-RU"/>
        </w:rPr>
      </w:pPr>
    </w:p>
    <w:p w:rsidR="00FC2604" w:rsidRPr="0046106E" w:rsidRDefault="00FC2604" w:rsidP="00FC2604">
      <w:pPr>
        <w:rPr>
          <w:lang w:val="ru-RU"/>
        </w:rPr>
      </w:pPr>
    </w:p>
    <w:p w:rsidR="00FC2604" w:rsidRPr="0046106E" w:rsidRDefault="00FC2604" w:rsidP="00FC2604">
      <w:pPr>
        <w:rPr>
          <w:lang w:val="ru-RU"/>
        </w:rPr>
      </w:pPr>
    </w:p>
    <w:p w:rsidR="00FC2604" w:rsidRPr="0046106E" w:rsidRDefault="00FC2604" w:rsidP="00FC2604">
      <w:pPr>
        <w:rPr>
          <w:lang w:val="ru-RU"/>
        </w:rPr>
      </w:pPr>
    </w:p>
    <w:p w:rsidR="00FC2604" w:rsidRPr="0046106E" w:rsidRDefault="00FC2604" w:rsidP="00FC2604">
      <w:pPr>
        <w:rPr>
          <w:lang w:val="ru-RU"/>
        </w:rPr>
      </w:pPr>
    </w:p>
    <w:p w:rsidR="00FC2604" w:rsidRPr="0046106E" w:rsidRDefault="00FC2604" w:rsidP="00FC2604">
      <w:pPr>
        <w:rPr>
          <w:lang w:val="ru-RU"/>
        </w:rPr>
      </w:pPr>
    </w:p>
    <w:p w:rsidR="007B3650" w:rsidRPr="0046106E" w:rsidRDefault="007B3650" w:rsidP="00D311FD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6BEA"/>
    <w:rsid w:val="0001772D"/>
    <w:rsid w:val="000212E2"/>
    <w:rsid w:val="00036AA9"/>
    <w:rsid w:val="00045B9E"/>
    <w:rsid w:val="00052D0D"/>
    <w:rsid w:val="000542B2"/>
    <w:rsid w:val="000626A3"/>
    <w:rsid w:val="00071005"/>
    <w:rsid w:val="00085ACE"/>
    <w:rsid w:val="000A5E7D"/>
    <w:rsid w:val="000B0541"/>
    <w:rsid w:val="000C2010"/>
    <w:rsid w:val="000C2421"/>
    <w:rsid w:val="000D08D4"/>
    <w:rsid w:val="000E1CDF"/>
    <w:rsid w:val="000E5969"/>
    <w:rsid w:val="00101C98"/>
    <w:rsid w:val="00116DB5"/>
    <w:rsid w:val="00123EB5"/>
    <w:rsid w:val="00124A66"/>
    <w:rsid w:val="00130557"/>
    <w:rsid w:val="00134E82"/>
    <w:rsid w:val="00145FB1"/>
    <w:rsid w:val="00164403"/>
    <w:rsid w:val="001700B7"/>
    <w:rsid w:val="0017633B"/>
    <w:rsid w:val="00190346"/>
    <w:rsid w:val="00194377"/>
    <w:rsid w:val="00195460"/>
    <w:rsid w:val="001A4178"/>
    <w:rsid w:val="001A53E3"/>
    <w:rsid w:val="001A643A"/>
    <w:rsid w:val="001D1DAB"/>
    <w:rsid w:val="001D61AC"/>
    <w:rsid w:val="001E115F"/>
    <w:rsid w:val="001F0539"/>
    <w:rsid w:val="0021305D"/>
    <w:rsid w:val="00217759"/>
    <w:rsid w:val="00220044"/>
    <w:rsid w:val="0023402F"/>
    <w:rsid w:val="00241507"/>
    <w:rsid w:val="0025317B"/>
    <w:rsid w:val="0026480F"/>
    <w:rsid w:val="00266D9F"/>
    <w:rsid w:val="00280BC6"/>
    <w:rsid w:val="00292DDA"/>
    <w:rsid w:val="002B0434"/>
    <w:rsid w:val="002B5A10"/>
    <w:rsid w:val="002B66D5"/>
    <w:rsid w:val="002B7D00"/>
    <w:rsid w:val="002C5D06"/>
    <w:rsid w:val="002D08A3"/>
    <w:rsid w:val="002E3DC0"/>
    <w:rsid w:val="002F155E"/>
    <w:rsid w:val="00312338"/>
    <w:rsid w:val="00326459"/>
    <w:rsid w:val="003334F5"/>
    <w:rsid w:val="0036664E"/>
    <w:rsid w:val="0038606D"/>
    <w:rsid w:val="00396344"/>
    <w:rsid w:val="003A1D6B"/>
    <w:rsid w:val="003A212D"/>
    <w:rsid w:val="003A264A"/>
    <w:rsid w:val="003A3C3A"/>
    <w:rsid w:val="003A5723"/>
    <w:rsid w:val="003A595B"/>
    <w:rsid w:val="003B4C3B"/>
    <w:rsid w:val="003B4F6B"/>
    <w:rsid w:val="003B69D1"/>
    <w:rsid w:val="003C4931"/>
    <w:rsid w:val="003C788C"/>
    <w:rsid w:val="003D37FF"/>
    <w:rsid w:val="003E3C05"/>
    <w:rsid w:val="003F15E0"/>
    <w:rsid w:val="003F748A"/>
    <w:rsid w:val="0040760A"/>
    <w:rsid w:val="00415FA4"/>
    <w:rsid w:val="00427B02"/>
    <w:rsid w:val="004363A6"/>
    <w:rsid w:val="00447314"/>
    <w:rsid w:val="004531CC"/>
    <w:rsid w:val="0046106E"/>
    <w:rsid w:val="0046533C"/>
    <w:rsid w:val="00470E35"/>
    <w:rsid w:val="00481BC3"/>
    <w:rsid w:val="00484F7F"/>
    <w:rsid w:val="00486D85"/>
    <w:rsid w:val="00490231"/>
    <w:rsid w:val="004A1CFC"/>
    <w:rsid w:val="004B4C37"/>
    <w:rsid w:val="004E2190"/>
    <w:rsid w:val="004E2CAB"/>
    <w:rsid w:val="004F2259"/>
    <w:rsid w:val="005046ED"/>
    <w:rsid w:val="005077BB"/>
    <w:rsid w:val="0051039B"/>
    <w:rsid w:val="00514460"/>
    <w:rsid w:val="00514DCA"/>
    <w:rsid w:val="0051784D"/>
    <w:rsid w:val="00525CC7"/>
    <w:rsid w:val="00532002"/>
    <w:rsid w:val="005339A7"/>
    <w:rsid w:val="00537FDF"/>
    <w:rsid w:val="00544E17"/>
    <w:rsid w:val="005532D6"/>
    <w:rsid w:val="005660D6"/>
    <w:rsid w:val="005677E2"/>
    <w:rsid w:val="00571767"/>
    <w:rsid w:val="005721D2"/>
    <w:rsid w:val="005771C4"/>
    <w:rsid w:val="0058371D"/>
    <w:rsid w:val="00591684"/>
    <w:rsid w:val="00596B26"/>
    <w:rsid w:val="005A5C6F"/>
    <w:rsid w:val="005B5AA4"/>
    <w:rsid w:val="005C1C92"/>
    <w:rsid w:val="005E1C5E"/>
    <w:rsid w:val="005E2D5E"/>
    <w:rsid w:val="005E4D8A"/>
    <w:rsid w:val="005F2900"/>
    <w:rsid w:val="005F59A0"/>
    <w:rsid w:val="0060015A"/>
    <w:rsid w:val="00606CA8"/>
    <w:rsid w:val="00610D48"/>
    <w:rsid w:val="00615EA3"/>
    <w:rsid w:val="006371D5"/>
    <w:rsid w:val="00642186"/>
    <w:rsid w:val="00660812"/>
    <w:rsid w:val="006762D1"/>
    <w:rsid w:val="006775D8"/>
    <w:rsid w:val="00677A65"/>
    <w:rsid w:val="0068363D"/>
    <w:rsid w:val="006B6E4A"/>
    <w:rsid w:val="006B7074"/>
    <w:rsid w:val="006C693A"/>
    <w:rsid w:val="006D145B"/>
    <w:rsid w:val="006D5A04"/>
    <w:rsid w:val="006E6046"/>
    <w:rsid w:val="006F043F"/>
    <w:rsid w:val="006F4072"/>
    <w:rsid w:val="006F6085"/>
    <w:rsid w:val="0071523C"/>
    <w:rsid w:val="0072256F"/>
    <w:rsid w:val="00725380"/>
    <w:rsid w:val="00726C05"/>
    <w:rsid w:val="0073409E"/>
    <w:rsid w:val="00750CD2"/>
    <w:rsid w:val="0075465C"/>
    <w:rsid w:val="0076422E"/>
    <w:rsid w:val="007702B2"/>
    <w:rsid w:val="0077089B"/>
    <w:rsid w:val="00771720"/>
    <w:rsid w:val="00772EC8"/>
    <w:rsid w:val="007763D7"/>
    <w:rsid w:val="00781706"/>
    <w:rsid w:val="007A3328"/>
    <w:rsid w:val="007B3650"/>
    <w:rsid w:val="007B40A4"/>
    <w:rsid w:val="007C1726"/>
    <w:rsid w:val="007E09E0"/>
    <w:rsid w:val="007E64FB"/>
    <w:rsid w:val="0082367F"/>
    <w:rsid w:val="00833F59"/>
    <w:rsid w:val="00864270"/>
    <w:rsid w:val="00864C46"/>
    <w:rsid w:val="0087275A"/>
    <w:rsid w:val="008867B3"/>
    <w:rsid w:val="00896DA5"/>
    <w:rsid w:val="00897BC0"/>
    <w:rsid w:val="008A1BEC"/>
    <w:rsid w:val="008A3C26"/>
    <w:rsid w:val="008B5BC5"/>
    <w:rsid w:val="008B5EA6"/>
    <w:rsid w:val="008B6299"/>
    <w:rsid w:val="008C3BAA"/>
    <w:rsid w:val="008C536C"/>
    <w:rsid w:val="008D0D2B"/>
    <w:rsid w:val="008D6B78"/>
    <w:rsid w:val="008E4818"/>
    <w:rsid w:val="008E5723"/>
    <w:rsid w:val="008E651D"/>
    <w:rsid w:val="008E66C9"/>
    <w:rsid w:val="008F0FBB"/>
    <w:rsid w:val="008F7A96"/>
    <w:rsid w:val="00902B78"/>
    <w:rsid w:val="009059E6"/>
    <w:rsid w:val="00930211"/>
    <w:rsid w:val="00933EA4"/>
    <w:rsid w:val="00942299"/>
    <w:rsid w:val="00945DC0"/>
    <w:rsid w:val="009674B0"/>
    <w:rsid w:val="00973792"/>
    <w:rsid w:val="00976530"/>
    <w:rsid w:val="0098300B"/>
    <w:rsid w:val="00991C9F"/>
    <w:rsid w:val="00992278"/>
    <w:rsid w:val="009A34CB"/>
    <w:rsid w:val="009A6F85"/>
    <w:rsid w:val="009B505E"/>
    <w:rsid w:val="009B6003"/>
    <w:rsid w:val="009C009F"/>
    <w:rsid w:val="009C6D2D"/>
    <w:rsid w:val="009D6578"/>
    <w:rsid w:val="009D72E2"/>
    <w:rsid w:val="009E15FD"/>
    <w:rsid w:val="009E7421"/>
    <w:rsid w:val="00A03CFA"/>
    <w:rsid w:val="00A247E4"/>
    <w:rsid w:val="00A356EF"/>
    <w:rsid w:val="00A56541"/>
    <w:rsid w:val="00A660C6"/>
    <w:rsid w:val="00A75B45"/>
    <w:rsid w:val="00A85A6D"/>
    <w:rsid w:val="00A91E0F"/>
    <w:rsid w:val="00A94482"/>
    <w:rsid w:val="00AB39DF"/>
    <w:rsid w:val="00AB508C"/>
    <w:rsid w:val="00AC3EF9"/>
    <w:rsid w:val="00AD5939"/>
    <w:rsid w:val="00AE3A20"/>
    <w:rsid w:val="00B0700C"/>
    <w:rsid w:val="00B15F48"/>
    <w:rsid w:val="00B2373E"/>
    <w:rsid w:val="00B26581"/>
    <w:rsid w:val="00B30866"/>
    <w:rsid w:val="00B31840"/>
    <w:rsid w:val="00B342CE"/>
    <w:rsid w:val="00B372F8"/>
    <w:rsid w:val="00B41A9B"/>
    <w:rsid w:val="00B4763F"/>
    <w:rsid w:val="00B51710"/>
    <w:rsid w:val="00B6143B"/>
    <w:rsid w:val="00B63967"/>
    <w:rsid w:val="00B6552B"/>
    <w:rsid w:val="00B66D11"/>
    <w:rsid w:val="00B71A83"/>
    <w:rsid w:val="00B74A2D"/>
    <w:rsid w:val="00B80117"/>
    <w:rsid w:val="00B865E9"/>
    <w:rsid w:val="00B9105C"/>
    <w:rsid w:val="00B91636"/>
    <w:rsid w:val="00B91F39"/>
    <w:rsid w:val="00B9471A"/>
    <w:rsid w:val="00B97980"/>
    <w:rsid w:val="00BA1995"/>
    <w:rsid w:val="00BB289B"/>
    <w:rsid w:val="00BC20E1"/>
    <w:rsid w:val="00BD08AF"/>
    <w:rsid w:val="00BE63D7"/>
    <w:rsid w:val="00C16117"/>
    <w:rsid w:val="00C1613F"/>
    <w:rsid w:val="00C36D7B"/>
    <w:rsid w:val="00C37F09"/>
    <w:rsid w:val="00C6090F"/>
    <w:rsid w:val="00C64540"/>
    <w:rsid w:val="00C66755"/>
    <w:rsid w:val="00C82BF7"/>
    <w:rsid w:val="00C866BB"/>
    <w:rsid w:val="00C873C5"/>
    <w:rsid w:val="00C95E7C"/>
    <w:rsid w:val="00C97C4C"/>
    <w:rsid w:val="00CD0F49"/>
    <w:rsid w:val="00CD1065"/>
    <w:rsid w:val="00CD1F6C"/>
    <w:rsid w:val="00CD6F4E"/>
    <w:rsid w:val="00CD70BC"/>
    <w:rsid w:val="00CF7822"/>
    <w:rsid w:val="00CF7CE6"/>
    <w:rsid w:val="00D0144F"/>
    <w:rsid w:val="00D02645"/>
    <w:rsid w:val="00D06F09"/>
    <w:rsid w:val="00D238DC"/>
    <w:rsid w:val="00D311FD"/>
    <w:rsid w:val="00D459BF"/>
    <w:rsid w:val="00D46F4F"/>
    <w:rsid w:val="00D476B9"/>
    <w:rsid w:val="00D54C14"/>
    <w:rsid w:val="00D6181D"/>
    <w:rsid w:val="00D6260D"/>
    <w:rsid w:val="00D6289A"/>
    <w:rsid w:val="00D71360"/>
    <w:rsid w:val="00D72F95"/>
    <w:rsid w:val="00D7776E"/>
    <w:rsid w:val="00D80BBF"/>
    <w:rsid w:val="00D835BB"/>
    <w:rsid w:val="00D83D62"/>
    <w:rsid w:val="00D84D31"/>
    <w:rsid w:val="00D86960"/>
    <w:rsid w:val="00DA5FB8"/>
    <w:rsid w:val="00DA64E8"/>
    <w:rsid w:val="00DA6893"/>
    <w:rsid w:val="00DA766E"/>
    <w:rsid w:val="00DB0952"/>
    <w:rsid w:val="00DC08F0"/>
    <w:rsid w:val="00DC7A9B"/>
    <w:rsid w:val="00E02993"/>
    <w:rsid w:val="00E036D2"/>
    <w:rsid w:val="00E17983"/>
    <w:rsid w:val="00E24582"/>
    <w:rsid w:val="00E31EFC"/>
    <w:rsid w:val="00E35624"/>
    <w:rsid w:val="00E4332C"/>
    <w:rsid w:val="00E46B86"/>
    <w:rsid w:val="00E522F6"/>
    <w:rsid w:val="00E545E9"/>
    <w:rsid w:val="00E61A69"/>
    <w:rsid w:val="00E77C3D"/>
    <w:rsid w:val="00E92D4D"/>
    <w:rsid w:val="00E96C0D"/>
    <w:rsid w:val="00E96F5B"/>
    <w:rsid w:val="00EA3E54"/>
    <w:rsid w:val="00EA4E16"/>
    <w:rsid w:val="00ED1EC4"/>
    <w:rsid w:val="00ED32A7"/>
    <w:rsid w:val="00ED7095"/>
    <w:rsid w:val="00EE106F"/>
    <w:rsid w:val="00F03039"/>
    <w:rsid w:val="00F03E5F"/>
    <w:rsid w:val="00F0479D"/>
    <w:rsid w:val="00F068D5"/>
    <w:rsid w:val="00F20865"/>
    <w:rsid w:val="00F2126D"/>
    <w:rsid w:val="00F22B80"/>
    <w:rsid w:val="00F314F5"/>
    <w:rsid w:val="00F41840"/>
    <w:rsid w:val="00F63968"/>
    <w:rsid w:val="00F67B4B"/>
    <w:rsid w:val="00F67CE0"/>
    <w:rsid w:val="00F74718"/>
    <w:rsid w:val="00F76C32"/>
    <w:rsid w:val="00F77E15"/>
    <w:rsid w:val="00FA273F"/>
    <w:rsid w:val="00FB1C72"/>
    <w:rsid w:val="00FB76D2"/>
    <w:rsid w:val="00FC2021"/>
    <w:rsid w:val="00FC2604"/>
    <w:rsid w:val="00FC365A"/>
    <w:rsid w:val="00FC5E3E"/>
    <w:rsid w:val="00FE2A69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yuliya_tur@ukr.net" TargetMode="External"/><Relationship Id="rId18" Type="http://schemas.openxmlformats.org/officeDocument/2006/relationships/hyperlink" Target="mailto:vladyslav.podpisnov@gmail.com" TargetMode="External"/><Relationship Id="rId26" Type="http://schemas.openxmlformats.org/officeDocument/2006/relationships/hyperlink" Target="mailto:irina_108@meta.ua" TargetMode="External"/><Relationship Id="rId39" Type="http://schemas.openxmlformats.org/officeDocument/2006/relationships/hyperlink" Target="mailto:Natalitesluk@gmail.com" TargetMode="External"/><Relationship Id="rId21" Type="http://schemas.openxmlformats.org/officeDocument/2006/relationships/hyperlink" Target="mailto:yuliya_tur@ukr.net" TargetMode="External"/><Relationship Id="rId34" Type="http://schemas.openxmlformats.org/officeDocument/2006/relationships/hyperlink" Target="mailto:anet_chechet@ukr.net" TargetMode="External"/><Relationship Id="rId42" Type="http://schemas.openxmlformats.org/officeDocument/2006/relationships/hyperlink" Target="mailto:irina_108@meta.ua" TargetMode="External"/><Relationship Id="rId47" Type="http://schemas.openxmlformats.org/officeDocument/2006/relationships/hyperlink" Target="mailto:inna.maschinina@gmail.com" TargetMode="External"/><Relationship Id="rId50" Type="http://schemas.openxmlformats.org/officeDocument/2006/relationships/hyperlink" Target="mailto:inna.maschinina@gmail.com" TargetMode="External"/><Relationship Id="rId55" Type="http://schemas.openxmlformats.org/officeDocument/2006/relationships/hyperlink" Target="mailto:fanna17@ukr.net" TargetMode="External"/><Relationship Id="rId63" Type="http://schemas.openxmlformats.org/officeDocument/2006/relationships/theme" Target="theme/theme1.xml"/><Relationship Id="rId7" Type="http://schemas.openxmlformats.org/officeDocument/2006/relationships/hyperlink" Target="mailto:kharuta_vitaliy@ukr.net" TargetMode="External"/><Relationship Id="rId2" Type="http://schemas.openxmlformats.org/officeDocument/2006/relationships/styles" Target="styles.xml"/><Relationship Id="rId16" Type="http://schemas.openxmlformats.org/officeDocument/2006/relationships/hyperlink" Target="mailto:vanikolaienko@ukr.net" TargetMode="External"/><Relationship Id="rId20" Type="http://schemas.openxmlformats.org/officeDocument/2006/relationships/hyperlink" Target="mailto:klav@ukr.net" TargetMode="External"/><Relationship Id="rId29" Type="http://schemas.openxmlformats.org/officeDocument/2006/relationships/hyperlink" Target="mailto:Lollya963@gmail.com" TargetMode="External"/><Relationship Id="rId41" Type="http://schemas.openxmlformats.org/officeDocument/2006/relationships/hyperlink" Target="mailto:irynavladuslavivna@gmail.com" TargetMode="External"/><Relationship Id="rId54" Type="http://schemas.openxmlformats.org/officeDocument/2006/relationships/hyperlink" Target="mailto:fanna17@ukr.net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7569027@ukr.net" TargetMode="External"/><Relationship Id="rId11" Type="http://schemas.openxmlformats.org/officeDocument/2006/relationships/hyperlink" Target="mailto:kharuta_vitaliy@ukr.net" TargetMode="External"/><Relationship Id="rId24" Type="http://schemas.openxmlformats.org/officeDocument/2006/relationships/hyperlink" Target="mailto:vanikolaienko@ukr.net" TargetMode="External"/><Relationship Id="rId32" Type="http://schemas.openxmlformats.org/officeDocument/2006/relationships/hyperlink" Target="mailto:irina_108@meta.ua" TargetMode="External"/><Relationship Id="rId37" Type="http://schemas.openxmlformats.org/officeDocument/2006/relationships/hyperlink" Target="mailto:visochiloksena@ukr.net" TargetMode="External"/><Relationship Id="rId40" Type="http://schemas.openxmlformats.org/officeDocument/2006/relationships/hyperlink" Target="mailto:irina_108@meta.ua" TargetMode="External"/><Relationship Id="rId45" Type="http://schemas.openxmlformats.org/officeDocument/2006/relationships/hyperlink" Target="mailto:irynavladuslavivna@gmail.com" TargetMode="External"/><Relationship Id="rId53" Type="http://schemas.openxmlformats.org/officeDocument/2006/relationships/hyperlink" Target="mailto:irina.gorbunovich@gmail.com" TargetMode="External"/><Relationship Id="rId58" Type="http://schemas.openxmlformats.org/officeDocument/2006/relationships/hyperlink" Target="mailto:mohobta1957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ichkobox@gmail.com" TargetMode="External"/><Relationship Id="rId23" Type="http://schemas.openxmlformats.org/officeDocument/2006/relationships/hyperlink" Target="mailto:sichkobox@gmail.com" TargetMode="External"/><Relationship Id="rId28" Type="http://schemas.openxmlformats.org/officeDocument/2006/relationships/hyperlink" Target="mailto:anet_chechet@ukr.net" TargetMode="External"/><Relationship Id="rId36" Type="http://schemas.openxmlformats.org/officeDocument/2006/relationships/hyperlink" Target="mailto:nikushek@ukr.net" TargetMode="External"/><Relationship Id="rId49" Type="http://schemas.openxmlformats.org/officeDocument/2006/relationships/hyperlink" Target="mailto:mohobta1957@gmail.com" TargetMode="External"/><Relationship Id="rId57" Type="http://schemas.openxmlformats.org/officeDocument/2006/relationships/hyperlink" Target="mailto:grechan.ap@gmail.com" TargetMode="External"/><Relationship Id="rId61" Type="http://schemas.openxmlformats.org/officeDocument/2006/relationships/hyperlink" Target="mailto:Lavrik.anna7@gmail.com" TargetMode="External"/><Relationship Id="rId10" Type="http://schemas.openxmlformats.org/officeDocument/2006/relationships/hyperlink" Target="mailto:nelia.kopiak@gmail.com" TargetMode="External"/><Relationship Id="rId19" Type="http://schemas.openxmlformats.org/officeDocument/2006/relationships/hyperlink" Target="mailto:vanikolaienko@ukr.net" TargetMode="External"/><Relationship Id="rId31" Type="http://schemas.openxmlformats.org/officeDocument/2006/relationships/hyperlink" Target="mailto:nikushek@ukr.net" TargetMode="External"/><Relationship Id="rId44" Type="http://schemas.openxmlformats.org/officeDocument/2006/relationships/hyperlink" Target="mailto:kamalet7@ukr.net" TargetMode="External"/><Relationship Id="rId52" Type="http://schemas.openxmlformats.org/officeDocument/2006/relationships/hyperlink" Target="mailto:fanna17@ukr.net" TargetMode="External"/><Relationship Id="rId60" Type="http://schemas.openxmlformats.org/officeDocument/2006/relationships/hyperlink" Target="mailto:alenagp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rteh@ukr.net" TargetMode="External"/><Relationship Id="rId14" Type="http://schemas.openxmlformats.org/officeDocument/2006/relationships/hyperlink" Target="mailto:vladyslav.podpisnov@gmail.com" TargetMode="External"/><Relationship Id="rId22" Type="http://schemas.openxmlformats.org/officeDocument/2006/relationships/hyperlink" Target="mailto:vanikolaienko@ukr.net" TargetMode="External"/><Relationship Id="rId27" Type="http://schemas.openxmlformats.org/officeDocument/2006/relationships/hyperlink" Target="mailto:nikushek@ukr.net" TargetMode="External"/><Relationship Id="rId30" Type="http://schemas.openxmlformats.org/officeDocument/2006/relationships/hyperlink" Target="mailto:zaiats.olga.v@gmail.com" TargetMode="External"/><Relationship Id="rId35" Type="http://schemas.openxmlformats.org/officeDocument/2006/relationships/hyperlink" Target="mailto:zaiats.olga.v@gmail.com" TargetMode="External"/><Relationship Id="rId43" Type="http://schemas.openxmlformats.org/officeDocument/2006/relationships/hyperlink" Target="mailto:irynavladuslavivna@gmail.com" TargetMode="External"/><Relationship Id="rId48" Type="http://schemas.openxmlformats.org/officeDocument/2006/relationships/hyperlink" Target="mailto:irina_108@meta.ua" TargetMode="External"/><Relationship Id="rId56" Type="http://schemas.openxmlformats.org/officeDocument/2006/relationships/hyperlink" Target="mailto:kamalet7@ukr.net" TargetMode="External"/><Relationship Id="rId8" Type="http://schemas.openxmlformats.org/officeDocument/2006/relationships/hyperlink" Target="mailto:kharuta_vitaliy@ukr.net" TargetMode="External"/><Relationship Id="rId51" Type="http://schemas.openxmlformats.org/officeDocument/2006/relationships/hyperlink" Target="mailto:fanna17@ukr.net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nelia.kopiak@gmail.com" TargetMode="External"/><Relationship Id="rId17" Type="http://schemas.openxmlformats.org/officeDocument/2006/relationships/hyperlink" Target="mailto:oleksandr.ivanushko@gmail.com" TargetMode="External"/><Relationship Id="rId25" Type="http://schemas.openxmlformats.org/officeDocument/2006/relationships/hyperlink" Target="mailto:tolik_savchuk@ukr.net" TargetMode="External"/><Relationship Id="rId33" Type="http://schemas.openxmlformats.org/officeDocument/2006/relationships/hyperlink" Target="mailto:nikushek@ukr.net" TargetMode="External"/><Relationship Id="rId38" Type="http://schemas.openxmlformats.org/officeDocument/2006/relationships/hyperlink" Target="mailto:av_ton_@ukr.net" TargetMode="External"/><Relationship Id="rId46" Type="http://schemas.openxmlformats.org/officeDocument/2006/relationships/hyperlink" Target="mailto:nlp08@ukr.net" TargetMode="External"/><Relationship Id="rId59" Type="http://schemas.openxmlformats.org/officeDocument/2006/relationships/hyperlink" Target="mailto:grechan.ap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712D8-DE76-4B7A-AF61-1B4831FCC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28</Pages>
  <Words>28240</Words>
  <Characters>16097</Characters>
  <Application>Microsoft Office Word</Application>
  <DocSecurity>0</DocSecurity>
  <Lines>134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44249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40</cp:revision>
  <cp:lastPrinted>2023-10-19T08:01:00Z</cp:lastPrinted>
  <dcterms:created xsi:type="dcterms:W3CDTF">2024-07-29T12:09:00Z</dcterms:created>
  <dcterms:modified xsi:type="dcterms:W3CDTF">2025-05-14T07:03:00Z</dcterms:modified>
</cp:coreProperties>
</file>